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74" w:rsidRDefault="00494E01" w:rsidP="00D31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ПЛАН</w:t>
      </w:r>
    </w:p>
    <w:p w:rsidR="00D31074" w:rsidRDefault="00494E01" w:rsidP="00D31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событийных мероприятий учреждений культуры</w:t>
      </w:r>
      <w:r w:rsidR="00D31074" w:rsidRPr="004B3DB9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городско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го</w:t>
      </w:r>
      <w:r w:rsidR="00D31074" w:rsidRPr="004B3DB9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округ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а</w:t>
      </w:r>
      <w:r w:rsidR="00D31074" w:rsidRPr="004B3DB9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город Михайловка</w:t>
      </w:r>
    </w:p>
    <w:p w:rsidR="00494E01" w:rsidRPr="00494E01" w:rsidRDefault="00494E01" w:rsidP="00D31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в 1 квартале 2024 года</w:t>
      </w:r>
    </w:p>
    <w:p w:rsidR="00D31074" w:rsidRPr="00494E01" w:rsidRDefault="00D31074" w:rsidP="00D31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tbl>
      <w:tblPr>
        <w:tblW w:w="146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2409"/>
        <w:gridCol w:w="5103"/>
        <w:gridCol w:w="2995"/>
      </w:tblGrid>
      <w:tr w:rsidR="00D31074" w:rsidRPr="00B02733" w:rsidTr="003750B8">
        <w:trPr>
          <w:trHeight w:val="558"/>
        </w:trPr>
        <w:tc>
          <w:tcPr>
            <w:tcW w:w="4111" w:type="dxa"/>
            <w:shd w:val="clear" w:color="auto" w:fill="auto"/>
          </w:tcPr>
          <w:p w:rsidR="00D31074" w:rsidRPr="00C50895" w:rsidRDefault="00D31074" w:rsidP="00713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9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события и т.д.</w:t>
            </w:r>
          </w:p>
        </w:tc>
        <w:tc>
          <w:tcPr>
            <w:tcW w:w="2409" w:type="dxa"/>
            <w:shd w:val="clear" w:color="auto" w:fill="auto"/>
          </w:tcPr>
          <w:p w:rsidR="00D31074" w:rsidRPr="00C50895" w:rsidRDefault="00D31074" w:rsidP="00713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D31074" w:rsidRPr="00C50895" w:rsidRDefault="00D31074" w:rsidP="00713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95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D31074" w:rsidRPr="00C50895" w:rsidRDefault="00D31074" w:rsidP="00713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D31074" w:rsidRPr="00C50895" w:rsidRDefault="00D31074" w:rsidP="00713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895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(ФИО, должность, контактный телефон (мобильный)</w:t>
            </w:r>
            <w:proofErr w:type="gramEnd"/>
          </w:p>
        </w:tc>
      </w:tr>
      <w:tr w:rsidR="00D31074" w:rsidRPr="00B02733" w:rsidTr="00D31074">
        <w:trPr>
          <w:trHeight w:val="323"/>
        </w:trPr>
        <w:tc>
          <w:tcPr>
            <w:tcW w:w="14618" w:type="dxa"/>
            <w:gridSpan w:val="4"/>
            <w:shd w:val="clear" w:color="auto" w:fill="auto"/>
          </w:tcPr>
          <w:p w:rsidR="00D31074" w:rsidRPr="000A53D2" w:rsidRDefault="003750B8" w:rsidP="00713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hAnsi="Times New Roman"/>
                <w:b/>
                <w:sz w:val="24"/>
                <w:szCs w:val="24"/>
              </w:rPr>
              <w:t>МБУК «Михайловский краеведческий музей»</w:t>
            </w:r>
          </w:p>
        </w:tc>
      </w:tr>
      <w:tr w:rsidR="00CA0AEF" w:rsidRPr="000A53D2" w:rsidTr="003750B8">
        <w:trPr>
          <w:trHeight w:val="558"/>
        </w:trPr>
        <w:tc>
          <w:tcPr>
            <w:tcW w:w="4111" w:type="dxa"/>
            <w:shd w:val="clear" w:color="auto" w:fill="auto"/>
          </w:tcPr>
          <w:p w:rsidR="00CA0AEF" w:rsidRPr="000A53D2" w:rsidRDefault="00CA0AEF" w:rsidP="000A53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Интерактивная</w:t>
            </w:r>
          </w:p>
          <w:p w:rsidR="00CA0AEF" w:rsidRPr="000A53D2" w:rsidRDefault="00CA0AEF" w:rsidP="000A53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музейная выставка</w:t>
            </w:r>
          </w:p>
          <w:p w:rsidR="00CA0AEF" w:rsidRPr="000A53D2" w:rsidRDefault="00CA0AEF" w:rsidP="000A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sz w:val="24"/>
                <w:szCs w:val="24"/>
              </w:rPr>
              <w:t>«Себряковы с реки Медведицы»</w:t>
            </w:r>
          </w:p>
        </w:tc>
        <w:tc>
          <w:tcPr>
            <w:tcW w:w="2409" w:type="dxa"/>
            <w:shd w:val="clear" w:color="auto" w:fill="auto"/>
          </w:tcPr>
          <w:p w:rsidR="00CA0AEF" w:rsidRPr="000A53D2" w:rsidRDefault="00CA0AEF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МБУК «Михайловский краеведческий музей»</w:t>
            </w:r>
          </w:p>
          <w:p w:rsidR="00CA0AEF" w:rsidRPr="000A53D2" w:rsidRDefault="00CA0AEF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Январь-март</w:t>
            </w:r>
          </w:p>
          <w:p w:rsidR="00CA0AEF" w:rsidRPr="000A53D2" w:rsidRDefault="00CA0AEF" w:rsidP="000A53D2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5103" w:type="dxa"/>
          </w:tcPr>
          <w:p w:rsidR="00CA0AEF" w:rsidRPr="000A53D2" w:rsidRDefault="00CA0AEF" w:rsidP="000A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Себряковы – представители донской аристократии XVIII – начала XX веков, внесшие большой вклад в освоение и развитие земель, которые на сегодняшний день относятся к городскому округу город Михайловка. В роду Себряковых, </w:t>
            </w:r>
            <w:proofErr w:type="gramStart"/>
            <w:r w:rsidRPr="000A53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проживавших</w:t>
            </w:r>
            <w:proofErr w:type="gramEnd"/>
            <w:r w:rsidRPr="000A5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берегам Медведицы, были военные, ученые, меценаты, священнослужители и культурные деятели. Посетители смогут узнать о выдающихся представителях этого рода и их знаменитых деяниях.</w:t>
            </w:r>
          </w:p>
        </w:tc>
        <w:tc>
          <w:tcPr>
            <w:tcW w:w="2995" w:type="dxa"/>
            <w:vMerge w:val="restart"/>
            <w:shd w:val="clear" w:color="auto" w:fill="auto"/>
          </w:tcPr>
          <w:p w:rsidR="000A53D2" w:rsidRPr="000A53D2" w:rsidRDefault="000A53D2" w:rsidP="000A53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53D2">
              <w:rPr>
                <w:rFonts w:ascii="Times New Roman" w:hAnsi="Times New Roman" w:cs="Times New Roman"/>
                <w:lang w:val="ru-RU"/>
              </w:rPr>
              <w:t>Людмила Анатольевна Самойлова, директор МБУК «Михайловский краеведческий музей»</w:t>
            </w:r>
          </w:p>
          <w:p w:rsidR="00CA0AEF" w:rsidRPr="000A53D2" w:rsidRDefault="000A53D2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eastAsia="Times New Roman" w:hAnsi="Times New Roman" w:cs="Times New Roman"/>
                <w:sz w:val="24"/>
                <w:szCs w:val="24"/>
              </w:rPr>
              <w:t>8844(63)4-22-15</w:t>
            </w:r>
          </w:p>
        </w:tc>
      </w:tr>
      <w:tr w:rsidR="00CA0AEF" w:rsidRPr="000A53D2" w:rsidTr="003750B8">
        <w:trPr>
          <w:trHeight w:val="558"/>
        </w:trPr>
        <w:tc>
          <w:tcPr>
            <w:tcW w:w="4111" w:type="dxa"/>
            <w:shd w:val="clear" w:color="auto" w:fill="auto"/>
          </w:tcPr>
          <w:p w:rsidR="00CA0AEF" w:rsidRPr="000A53D2" w:rsidRDefault="00CA0AEF" w:rsidP="000A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«Купечество слободы Михайловка»</w:t>
            </w:r>
          </w:p>
        </w:tc>
        <w:tc>
          <w:tcPr>
            <w:tcW w:w="2409" w:type="dxa"/>
            <w:shd w:val="clear" w:color="auto" w:fill="auto"/>
          </w:tcPr>
          <w:p w:rsidR="00CA0AEF" w:rsidRPr="000A53D2" w:rsidRDefault="00CA0AEF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МБУК «Михайловский краеведческий музей»;</w:t>
            </w:r>
          </w:p>
          <w:p w:rsidR="00CA0AEF" w:rsidRPr="000A53D2" w:rsidRDefault="00CA0AEF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Январь-март</w:t>
            </w:r>
          </w:p>
          <w:p w:rsidR="00CA0AEF" w:rsidRPr="000A53D2" w:rsidRDefault="00CA0AEF" w:rsidP="000A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5103" w:type="dxa"/>
          </w:tcPr>
          <w:p w:rsidR="00CA0AEF" w:rsidRPr="000A53D2" w:rsidRDefault="00CA0AEF" w:rsidP="000A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второй половине XIX века Михайловка славилась как крупнейшая купеческая слобода Усть-Медведицкого округа области Войска Донского. Эта веха истории Михайловки отражена в экспозиции музея. В двух экспозиционных залах представлены мебель, посуда, музыкальные инструменты и предметы домашнего обихода, бытовавшие в купеческой среде. Посетители узнают, как небольшое селение стало экономическим центром округа, чем торговали михайловские купцы, какие следы купеческой слободы сохранились на </w:t>
            </w:r>
            <w:r w:rsidRPr="000A5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улицах города, а также познакомятся с историей дома купца Аксенова, в котором сегодня располагается музей.</w:t>
            </w:r>
          </w:p>
        </w:tc>
        <w:tc>
          <w:tcPr>
            <w:tcW w:w="2995" w:type="dxa"/>
            <w:vMerge/>
            <w:shd w:val="clear" w:color="auto" w:fill="auto"/>
          </w:tcPr>
          <w:p w:rsidR="00CA0AEF" w:rsidRPr="000A53D2" w:rsidRDefault="00CA0AEF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EF" w:rsidRPr="000A53D2" w:rsidTr="003750B8">
        <w:trPr>
          <w:trHeight w:val="558"/>
        </w:trPr>
        <w:tc>
          <w:tcPr>
            <w:tcW w:w="4111" w:type="dxa"/>
            <w:shd w:val="clear" w:color="auto" w:fill="auto"/>
          </w:tcPr>
          <w:p w:rsidR="00CA0AEF" w:rsidRPr="000A53D2" w:rsidRDefault="00CA0AEF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«</w:t>
            </w:r>
            <w:proofErr w:type="gramStart"/>
            <w:r w:rsidRPr="000A53D2">
              <w:rPr>
                <w:rFonts w:ascii="Times New Roman" w:hAnsi="Times New Roman" w:cs="Times New Roman"/>
                <w:sz w:val="24"/>
                <w:szCs w:val="24"/>
              </w:rPr>
              <w:t>Тыл-фронту</w:t>
            </w:r>
            <w:proofErr w:type="gramEnd"/>
            <w:r w:rsidRPr="000A53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CA0AEF" w:rsidRPr="000A53D2" w:rsidRDefault="00CA0AEF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МБУК «Михайловский краеведческий музей»;</w:t>
            </w:r>
          </w:p>
          <w:p w:rsidR="00CA0AEF" w:rsidRPr="000A53D2" w:rsidRDefault="00CA0AEF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Январь-март</w:t>
            </w:r>
          </w:p>
          <w:p w:rsidR="00CA0AEF" w:rsidRPr="000A53D2" w:rsidRDefault="00CA0AEF" w:rsidP="000A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5103" w:type="dxa"/>
          </w:tcPr>
          <w:p w:rsidR="00CA0AEF" w:rsidRPr="000A53D2" w:rsidRDefault="00CA0AEF" w:rsidP="000A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тематических разделов экспозиции расскажут о Михайловке, как о центре мобилизации и формирования народного ополчения, о буднях железнодорожной станции Себряково в годы войны, о тяжелой работе тыла, о жизни военных госпиталей, о вкладе женщин-общественниц в дело Победы. В экспозиции представлены фотографии, документы, личные вещи участников военных событий, предметы быта и вооружения.</w:t>
            </w:r>
          </w:p>
        </w:tc>
        <w:tc>
          <w:tcPr>
            <w:tcW w:w="2995" w:type="dxa"/>
            <w:vMerge/>
            <w:shd w:val="clear" w:color="auto" w:fill="auto"/>
          </w:tcPr>
          <w:p w:rsidR="00CA0AEF" w:rsidRPr="000A53D2" w:rsidRDefault="00CA0AEF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B8" w:rsidRPr="000A53D2" w:rsidTr="009F2174">
        <w:trPr>
          <w:trHeight w:val="344"/>
        </w:trPr>
        <w:tc>
          <w:tcPr>
            <w:tcW w:w="14618" w:type="dxa"/>
            <w:gridSpan w:val="4"/>
            <w:shd w:val="clear" w:color="auto" w:fill="auto"/>
          </w:tcPr>
          <w:p w:rsidR="003750B8" w:rsidRPr="000A53D2" w:rsidRDefault="003750B8" w:rsidP="000A53D2">
            <w:pPr>
              <w:ind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</w:t>
            </w:r>
            <w:r w:rsidRPr="000A53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«Выставочный зал г. Михайловка»</w:t>
            </w:r>
          </w:p>
        </w:tc>
      </w:tr>
      <w:tr w:rsidR="00CA0AEF" w:rsidRPr="000A53D2" w:rsidTr="003750B8">
        <w:trPr>
          <w:trHeight w:val="558"/>
        </w:trPr>
        <w:tc>
          <w:tcPr>
            <w:tcW w:w="4111" w:type="dxa"/>
            <w:shd w:val="clear" w:color="auto" w:fill="auto"/>
          </w:tcPr>
          <w:p w:rsidR="00CA0AEF" w:rsidRPr="000A53D2" w:rsidRDefault="00CA0AEF" w:rsidP="000A53D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встреча поэтов литературно-музыкального клуба «Вдохновение»</w:t>
            </w:r>
          </w:p>
        </w:tc>
        <w:tc>
          <w:tcPr>
            <w:tcW w:w="2409" w:type="dxa"/>
            <w:shd w:val="clear" w:color="auto" w:fill="auto"/>
          </w:tcPr>
          <w:p w:rsidR="009F2174" w:rsidRPr="000A53D2" w:rsidRDefault="009F2174" w:rsidP="000A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Pr="000A53D2">
              <w:rPr>
                <w:rFonts w:ascii="Times New Roman" w:eastAsia="Times New Roman" w:hAnsi="Times New Roman" w:cs="Times New Roman"/>
                <w:sz w:val="24"/>
                <w:szCs w:val="24"/>
              </w:rPr>
              <w:t>«Выставочный зал г. Михайловка»</w:t>
            </w:r>
          </w:p>
          <w:p w:rsidR="00CA0AEF" w:rsidRPr="000A53D2" w:rsidRDefault="00CA0AEF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A53D2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5103" w:type="dxa"/>
          </w:tcPr>
          <w:p w:rsidR="00CA0AEF" w:rsidRPr="000A53D2" w:rsidRDefault="00CA0AEF" w:rsidP="000A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встреча поэтов литературно-музыкального клуба «Вдохновение»</w:t>
            </w:r>
            <w:r w:rsidRPr="000A53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53D2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посвященная 81й годовщине победы в Сталинградской битве со студентами 1 курса ГБПОУ «МППК им. Арнаутова»</w:t>
            </w:r>
          </w:p>
        </w:tc>
        <w:tc>
          <w:tcPr>
            <w:tcW w:w="2995" w:type="dxa"/>
            <w:vMerge w:val="restart"/>
            <w:shd w:val="clear" w:color="auto" w:fill="auto"/>
          </w:tcPr>
          <w:p w:rsidR="000A53D2" w:rsidRPr="000A53D2" w:rsidRDefault="000A53D2" w:rsidP="000A53D2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53D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Андрющенко Анатолий Геннадиевич – директор</w:t>
            </w:r>
          </w:p>
          <w:p w:rsidR="000A53D2" w:rsidRPr="000A53D2" w:rsidRDefault="000A53D2" w:rsidP="000A53D2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53D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Т:2-56-40</w:t>
            </w:r>
          </w:p>
          <w:p w:rsidR="000A53D2" w:rsidRPr="000A53D2" w:rsidRDefault="000A53D2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kern w:val="3"/>
                <w:sz w:val="24"/>
                <w:szCs w:val="24"/>
              </w:rPr>
              <w:t>Т/Ф:2-52-63</w:t>
            </w:r>
          </w:p>
          <w:p w:rsidR="00CA0AEF" w:rsidRPr="000A53D2" w:rsidRDefault="000A53D2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sz w:val="24"/>
                <w:szCs w:val="24"/>
              </w:rPr>
              <w:t>МБУК «Выставочный зал»</w:t>
            </w:r>
          </w:p>
        </w:tc>
      </w:tr>
      <w:tr w:rsidR="00CA0AEF" w:rsidRPr="000A53D2" w:rsidTr="003750B8">
        <w:trPr>
          <w:trHeight w:val="558"/>
        </w:trPr>
        <w:tc>
          <w:tcPr>
            <w:tcW w:w="4111" w:type="dxa"/>
            <w:shd w:val="clear" w:color="auto" w:fill="auto"/>
          </w:tcPr>
          <w:p w:rsidR="00CA0AEF" w:rsidRPr="000A53D2" w:rsidRDefault="00CA0AEF" w:rsidP="000A53D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выставки-конкурса детского рисунка «Крымская весна»,</w:t>
            </w:r>
          </w:p>
        </w:tc>
        <w:tc>
          <w:tcPr>
            <w:tcW w:w="2409" w:type="dxa"/>
            <w:shd w:val="clear" w:color="auto" w:fill="auto"/>
          </w:tcPr>
          <w:p w:rsidR="009F2174" w:rsidRPr="000A53D2" w:rsidRDefault="009F2174" w:rsidP="000A53D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Pr="000A53D2">
              <w:rPr>
                <w:rFonts w:ascii="Times New Roman" w:eastAsia="Times New Roman" w:hAnsi="Times New Roman" w:cs="Times New Roman"/>
                <w:sz w:val="24"/>
                <w:szCs w:val="24"/>
              </w:rPr>
              <w:t>«Выставочный зал г. Михайловка»</w:t>
            </w:r>
          </w:p>
          <w:p w:rsidR="00CA0AEF" w:rsidRPr="000A53D2" w:rsidRDefault="00CA0AEF" w:rsidP="000A53D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eastAsia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5103" w:type="dxa"/>
          </w:tcPr>
          <w:p w:rsidR="00CA0AEF" w:rsidRPr="000A53D2" w:rsidRDefault="00CA0AEF" w:rsidP="000A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sz w:val="24"/>
                <w:szCs w:val="24"/>
              </w:rPr>
              <w:t>Выставка посвящена</w:t>
            </w:r>
            <w:r w:rsidRPr="000A5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10-летию воссоединения Крыма с Россией. Награждение победителей конкурса, концерт.</w:t>
            </w:r>
          </w:p>
        </w:tc>
        <w:tc>
          <w:tcPr>
            <w:tcW w:w="2995" w:type="dxa"/>
            <w:vMerge/>
            <w:shd w:val="clear" w:color="auto" w:fill="auto"/>
          </w:tcPr>
          <w:p w:rsidR="00CA0AEF" w:rsidRPr="000A53D2" w:rsidRDefault="00CA0AEF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74" w:rsidRPr="000A53D2" w:rsidTr="009F2174">
        <w:trPr>
          <w:trHeight w:val="314"/>
        </w:trPr>
        <w:tc>
          <w:tcPr>
            <w:tcW w:w="14618" w:type="dxa"/>
            <w:gridSpan w:val="4"/>
            <w:shd w:val="clear" w:color="auto" w:fill="auto"/>
          </w:tcPr>
          <w:p w:rsidR="009F2174" w:rsidRPr="000A53D2" w:rsidRDefault="009F2174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b/>
                <w:sz w:val="24"/>
                <w:szCs w:val="24"/>
              </w:rPr>
              <w:t>МБУ «Городской Дворец  культуры»</w:t>
            </w:r>
          </w:p>
        </w:tc>
      </w:tr>
      <w:tr w:rsidR="009F2174" w:rsidRPr="000A53D2" w:rsidTr="003750B8">
        <w:trPr>
          <w:trHeight w:val="558"/>
        </w:trPr>
        <w:tc>
          <w:tcPr>
            <w:tcW w:w="4111" w:type="dxa"/>
            <w:shd w:val="clear" w:color="auto" w:fill="auto"/>
          </w:tcPr>
          <w:p w:rsidR="009F2174" w:rsidRPr="000A53D2" w:rsidRDefault="00981DD5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="009F2174" w:rsidRPr="000A53D2">
              <w:rPr>
                <w:rFonts w:ascii="Times New Roman" w:hAnsi="Times New Roman" w:cs="Times New Roman"/>
                <w:sz w:val="24"/>
                <w:szCs w:val="24"/>
              </w:rPr>
              <w:t>«Время желаний»</w:t>
            </w:r>
          </w:p>
        </w:tc>
        <w:tc>
          <w:tcPr>
            <w:tcW w:w="2409" w:type="dxa"/>
            <w:shd w:val="clear" w:color="auto" w:fill="auto"/>
          </w:tcPr>
          <w:p w:rsidR="009F2174" w:rsidRPr="000A53D2" w:rsidRDefault="009F2174" w:rsidP="000A53D2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53D2">
              <w:rPr>
                <w:rFonts w:ascii="Times New Roman" w:hAnsi="Times New Roman" w:cs="Times New Roman"/>
                <w:lang w:val="ru-RU"/>
              </w:rPr>
              <w:t>07.01.2024</w:t>
            </w:r>
          </w:p>
          <w:p w:rsidR="009F2174" w:rsidRPr="000A53D2" w:rsidRDefault="009F2174" w:rsidP="000A53D2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53D2">
              <w:rPr>
                <w:rFonts w:ascii="Times New Roman" w:hAnsi="Times New Roman" w:cs="Times New Roman"/>
                <w:lang w:val="ru-RU"/>
              </w:rPr>
              <w:t>11:00</w:t>
            </w:r>
          </w:p>
          <w:p w:rsidR="009F2174" w:rsidRPr="000A53D2" w:rsidRDefault="009F2174" w:rsidP="000A53D2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53D2">
              <w:rPr>
                <w:rFonts w:ascii="Times New Roman" w:hAnsi="Times New Roman" w:cs="Times New Roman"/>
                <w:lang w:val="ru-RU"/>
              </w:rPr>
              <w:t>Зрительный зал</w:t>
            </w:r>
          </w:p>
        </w:tc>
        <w:tc>
          <w:tcPr>
            <w:tcW w:w="5103" w:type="dxa"/>
          </w:tcPr>
          <w:p w:rsidR="009F2174" w:rsidRPr="000A53D2" w:rsidRDefault="009F2174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</w:t>
            </w:r>
          </w:p>
        </w:tc>
        <w:tc>
          <w:tcPr>
            <w:tcW w:w="2995" w:type="dxa"/>
            <w:vMerge w:val="restart"/>
            <w:shd w:val="clear" w:color="auto" w:fill="auto"/>
          </w:tcPr>
          <w:p w:rsidR="000A53D2" w:rsidRPr="000A53D2" w:rsidRDefault="000A53D2" w:rsidP="000A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Наталья Николаевна, директор МБУ «Городской Дворец культуры»</w:t>
            </w:r>
          </w:p>
          <w:p w:rsidR="009F2174" w:rsidRPr="000A53D2" w:rsidRDefault="000A53D2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eastAsia="Times New Roman" w:hAnsi="Times New Roman" w:cs="Times New Roman"/>
                <w:sz w:val="24"/>
                <w:szCs w:val="24"/>
              </w:rPr>
              <w:t>8844(63)2-76-74</w:t>
            </w:r>
          </w:p>
        </w:tc>
      </w:tr>
      <w:tr w:rsidR="009F2174" w:rsidRPr="000A53D2" w:rsidTr="003750B8">
        <w:trPr>
          <w:trHeight w:val="558"/>
        </w:trPr>
        <w:tc>
          <w:tcPr>
            <w:tcW w:w="4111" w:type="dxa"/>
            <w:shd w:val="clear" w:color="auto" w:fill="auto"/>
          </w:tcPr>
          <w:p w:rsidR="009F2174" w:rsidRPr="000A53D2" w:rsidRDefault="009F2174" w:rsidP="0049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sz w:val="24"/>
                <w:szCs w:val="24"/>
              </w:rPr>
              <w:t>«Кот в сапогах»</w:t>
            </w:r>
            <w:r w:rsidR="00981DD5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молодежного театра «Лира» ГДК</w:t>
            </w:r>
          </w:p>
        </w:tc>
        <w:tc>
          <w:tcPr>
            <w:tcW w:w="2409" w:type="dxa"/>
            <w:shd w:val="clear" w:color="auto" w:fill="auto"/>
          </w:tcPr>
          <w:p w:rsidR="009F2174" w:rsidRPr="000A53D2" w:rsidRDefault="009F2174" w:rsidP="000A53D2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53D2">
              <w:rPr>
                <w:rFonts w:ascii="Times New Roman" w:hAnsi="Times New Roman" w:cs="Times New Roman"/>
                <w:lang w:val="ru-RU"/>
              </w:rPr>
              <w:t>07.01.2024</w:t>
            </w:r>
          </w:p>
          <w:p w:rsidR="009F2174" w:rsidRPr="000A53D2" w:rsidRDefault="009F2174" w:rsidP="000A53D2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53D2">
              <w:rPr>
                <w:rFonts w:ascii="Times New Roman" w:hAnsi="Times New Roman" w:cs="Times New Roman"/>
                <w:lang w:val="ru-RU"/>
              </w:rPr>
              <w:t>14:00</w:t>
            </w:r>
          </w:p>
          <w:p w:rsidR="009F2174" w:rsidRPr="000A53D2" w:rsidRDefault="009F2174" w:rsidP="000A53D2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53D2">
              <w:rPr>
                <w:rFonts w:ascii="Times New Roman" w:hAnsi="Times New Roman" w:cs="Times New Roman"/>
                <w:lang w:val="ru-RU"/>
              </w:rPr>
              <w:t>Зрительный зал</w:t>
            </w:r>
          </w:p>
        </w:tc>
        <w:tc>
          <w:tcPr>
            <w:tcW w:w="5103" w:type="dxa"/>
          </w:tcPr>
          <w:p w:rsidR="009F2174" w:rsidRPr="000A53D2" w:rsidRDefault="009F2174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="00494E01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2995" w:type="dxa"/>
            <w:vMerge/>
            <w:shd w:val="clear" w:color="auto" w:fill="auto"/>
          </w:tcPr>
          <w:p w:rsidR="009F2174" w:rsidRPr="000A53D2" w:rsidRDefault="009F2174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74" w:rsidRPr="000A53D2" w:rsidTr="003750B8">
        <w:trPr>
          <w:trHeight w:val="558"/>
        </w:trPr>
        <w:tc>
          <w:tcPr>
            <w:tcW w:w="4111" w:type="dxa"/>
            <w:shd w:val="clear" w:color="auto" w:fill="auto"/>
          </w:tcPr>
          <w:p w:rsidR="009F2174" w:rsidRPr="000A53D2" w:rsidRDefault="009F2174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«Ханума»</w:t>
            </w:r>
            <w:r w:rsidR="00981DD5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театральный коллектив </w:t>
            </w:r>
            <w:proofErr w:type="gramStart"/>
            <w:r w:rsidR="00981DD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="00981DD5">
              <w:rPr>
                <w:rFonts w:ascii="Times New Roman" w:hAnsi="Times New Roman" w:cs="Times New Roman"/>
                <w:sz w:val="24"/>
                <w:szCs w:val="24"/>
              </w:rPr>
              <w:t xml:space="preserve"> – театр ГДК</w:t>
            </w:r>
          </w:p>
          <w:p w:rsidR="009F2174" w:rsidRPr="000A53D2" w:rsidRDefault="009F2174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F2174" w:rsidRPr="000A53D2" w:rsidRDefault="009F2174" w:rsidP="000A53D2">
            <w:pPr>
              <w:pStyle w:val="3"/>
            </w:pPr>
            <w:r w:rsidRPr="000A53D2">
              <w:t>18.01.2024</w:t>
            </w:r>
          </w:p>
          <w:p w:rsidR="009F2174" w:rsidRPr="000A53D2" w:rsidRDefault="009F2174" w:rsidP="000A53D2">
            <w:pPr>
              <w:pStyle w:val="3"/>
            </w:pPr>
            <w:r w:rsidRPr="000A53D2">
              <w:t>13:00</w:t>
            </w:r>
          </w:p>
          <w:p w:rsidR="009F2174" w:rsidRPr="000A53D2" w:rsidRDefault="009F2174" w:rsidP="000A53D2">
            <w:pPr>
              <w:pStyle w:val="3"/>
            </w:pPr>
            <w:r w:rsidRPr="000A53D2">
              <w:t>Зрительный зал</w:t>
            </w:r>
          </w:p>
        </w:tc>
        <w:tc>
          <w:tcPr>
            <w:tcW w:w="5103" w:type="dxa"/>
          </w:tcPr>
          <w:p w:rsidR="009F2174" w:rsidRPr="000A53D2" w:rsidRDefault="009F2174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="00494E01">
              <w:rPr>
                <w:rFonts w:ascii="Times New Roman" w:hAnsi="Times New Roman" w:cs="Times New Roman"/>
                <w:sz w:val="24"/>
                <w:szCs w:val="24"/>
              </w:rPr>
              <w:t xml:space="preserve"> - комедия</w:t>
            </w:r>
          </w:p>
        </w:tc>
        <w:tc>
          <w:tcPr>
            <w:tcW w:w="2995" w:type="dxa"/>
            <w:vMerge/>
            <w:shd w:val="clear" w:color="auto" w:fill="auto"/>
          </w:tcPr>
          <w:p w:rsidR="009F2174" w:rsidRPr="000A53D2" w:rsidRDefault="009F2174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74" w:rsidRPr="000A53D2" w:rsidTr="003750B8">
        <w:trPr>
          <w:trHeight w:val="558"/>
        </w:trPr>
        <w:tc>
          <w:tcPr>
            <w:tcW w:w="4111" w:type="dxa"/>
            <w:shd w:val="clear" w:color="auto" w:fill="auto"/>
          </w:tcPr>
          <w:p w:rsidR="009F2174" w:rsidRPr="000A53D2" w:rsidRDefault="009F2174" w:rsidP="000A53D2">
            <w:pPr>
              <w:pStyle w:val="3"/>
            </w:pPr>
            <w:r w:rsidRPr="000A53D2">
              <w:t>«Будет славой  веков  Сталинград!»</w:t>
            </w:r>
          </w:p>
          <w:p w:rsidR="009F2174" w:rsidRPr="000A53D2" w:rsidRDefault="009F2174" w:rsidP="000A53D2">
            <w:pPr>
              <w:pStyle w:val="Default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9F2174" w:rsidRPr="000A53D2" w:rsidRDefault="009F2174" w:rsidP="000A53D2">
            <w:pPr>
              <w:pStyle w:val="3"/>
            </w:pPr>
            <w:r w:rsidRPr="000A53D2">
              <w:t>02.02.2024</w:t>
            </w:r>
          </w:p>
          <w:p w:rsidR="009F2174" w:rsidRPr="000A53D2" w:rsidRDefault="009F2174" w:rsidP="000A53D2">
            <w:pPr>
              <w:pStyle w:val="3"/>
            </w:pPr>
            <w:r w:rsidRPr="000A53D2">
              <w:t>12:00</w:t>
            </w:r>
          </w:p>
          <w:p w:rsidR="009F2174" w:rsidRPr="000A53D2" w:rsidRDefault="009F2174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5103" w:type="dxa"/>
          </w:tcPr>
          <w:p w:rsidR="009F2174" w:rsidRPr="000A53D2" w:rsidRDefault="009F2174" w:rsidP="000A53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sz w:val="24"/>
                <w:szCs w:val="24"/>
              </w:rPr>
              <w:t>Героико-патриотическое представление</w:t>
            </w:r>
          </w:p>
        </w:tc>
        <w:tc>
          <w:tcPr>
            <w:tcW w:w="2995" w:type="dxa"/>
            <w:vMerge/>
            <w:shd w:val="clear" w:color="auto" w:fill="auto"/>
          </w:tcPr>
          <w:p w:rsidR="009F2174" w:rsidRPr="000A53D2" w:rsidRDefault="009F2174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74" w:rsidRPr="000A53D2" w:rsidTr="003750B8">
        <w:trPr>
          <w:trHeight w:val="558"/>
        </w:trPr>
        <w:tc>
          <w:tcPr>
            <w:tcW w:w="4111" w:type="dxa"/>
            <w:shd w:val="clear" w:color="auto" w:fill="auto"/>
          </w:tcPr>
          <w:p w:rsidR="009F2174" w:rsidRPr="000A53D2" w:rsidRDefault="009F2174" w:rsidP="000A53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sz w:val="24"/>
                <w:szCs w:val="24"/>
              </w:rPr>
              <w:t>«О  Родине, о мужестве, о славе» ко Дню защитника Отечества</w:t>
            </w:r>
          </w:p>
        </w:tc>
        <w:tc>
          <w:tcPr>
            <w:tcW w:w="2409" w:type="dxa"/>
            <w:shd w:val="clear" w:color="auto" w:fill="auto"/>
          </w:tcPr>
          <w:p w:rsidR="009F2174" w:rsidRPr="000A53D2" w:rsidRDefault="009F2174" w:rsidP="000A53D2">
            <w:pPr>
              <w:pStyle w:val="3"/>
            </w:pPr>
            <w:r w:rsidRPr="000A53D2">
              <w:t>23.02.2024</w:t>
            </w:r>
          </w:p>
          <w:p w:rsidR="009F2174" w:rsidRPr="000A53D2" w:rsidRDefault="009F2174" w:rsidP="000A53D2">
            <w:pPr>
              <w:pStyle w:val="3"/>
            </w:pPr>
            <w:r w:rsidRPr="000A53D2">
              <w:t>12:00</w:t>
            </w:r>
          </w:p>
          <w:p w:rsidR="009F2174" w:rsidRPr="000A53D2" w:rsidRDefault="009F2174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5103" w:type="dxa"/>
          </w:tcPr>
          <w:p w:rsidR="009F2174" w:rsidRPr="000A53D2" w:rsidRDefault="009F2174" w:rsidP="000A53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sz w:val="24"/>
                <w:szCs w:val="24"/>
              </w:rPr>
              <w:t>Праздничный  тематический  концерт</w:t>
            </w:r>
          </w:p>
        </w:tc>
        <w:tc>
          <w:tcPr>
            <w:tcW w:w="2995" w:type="dxa"/>
            <w:vMerge/>
            <w:shd w:val="clear" w:color="auto" w:fill="auto"/>
          </w:tcPr>
          <w:p w:rsidR="009F2174" w:rsidRPr="000A53D2" w:rsidRDefault="009F2174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D5" w:rsidRPr="000A53D2" w:rsidTr="003750B8">
        <w:trPr>
          <w:trHeight w:val="558"/>
        </w:trPr>
        <w:tc>
          <w:tcPr>
            <w:tcW w:w="4111" w:type="dxa"/>
            <w:shd w:val="clear" w:color="auto" w:fill="auto"/>
          </w:tcPr>
          <w:p w:rsidR="00981DD5" w:rsidRPr="000A53D2" w:rsidRDefault="00981DD5" w:rsidP="000A53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отрытию Года семьи в городском округе город Михайловка</w:t>
            </w:r>
          </w:p>
        </w:tc>
        <w:tc>
          <w:tcPr>
            <w:tcW w:w="2409" w:type="dxa"/>
            <w:shd w:val="clear" w:color="auto" w:fill="auto"/>
          </w:tcPr>
          <w:p w:rsidR="00981DD5" w:rsidRDefault="00981DD5" w:rsidP="000A53D2">
            <w:pPr>
              <w:pStyle w:val="3"/>
            </w:pPr>
            <w:r>
              <w:t>01 марта</w:t>
            </w:r>
          </w:p>
          <w:p w:rsidR="00981DD5" w:rsidRDefault="00981DD5" w:rsidP="000A53D2">
            <w:pPr>
              <w:pStyle w:val="3"/>
            </w:pPr>
            <w:r>
              <w:t>12-00</w:t>
            </w:r>
          </w:p>
          <w:p w:rsidR="00981DD5" w:rsidRPr="000A53D2" w:rsidRDefault="00981DD5" w:rsidP="000A53D2">
            <w:pPr>
              <w:pStyle w:val="3"/>
            </w:pPr>
            <w:r>
              <w:t>Зрительный зал</w:t>
            </w:r>
          </w:p>
        </w:tc>
        <w:tc>
          <w:tcPr>
            <w:tcW w:w="5103" w:type="dxa"/>
          </w:tcPr>
          <w:p w:rsidR="00981DD5" w:rsidRPr="000A53D2" w:rsidRDefault="00981DD5" w:rsidP="000A53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sz w:val="24"/>
                <w:szCs w:val="24"/>
              </w:rPr>
              <w:t>Праздничный  тематический  концерт</w:t>
            </w:r>
          </w:p>
        </w:tc>
        <w:tc>
          <w:tcPr>
            <w:tcW w:w="2995" w:type="dxa"/>
            <w:vMerge/>
            <w:shd w:val="clear" w:color="auto" w:fill="auto"/>
          </w:tcPr>
          <w:p w:rsidR="00981DD5" w:rsidRPr="000A53D2" w:rsidRDefault="00981DD5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74" w:rsidRPr="000A53D2" w:rsidTr="003750B8">
        <w:trPr>
          <w:trHeight w:val="558"/>
        </w:trPr>
        <w:tc>
          <w:tcPr>
            <w:tcW w:w="4111" w:type="dxa"/>
            <w:shd w:val="clear" w:color="auto" w:fill="auto"/>
          </w:tcPr>
          <w:p w:rsidR="009F2174" w:rsidRPr="000A53D2" w:rsidRDefault="009F2174" w:rsidP="000A53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0A53D2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«Букет хорошего настроения» </w:t>
            </w:r>
            <w:r w:rsidRPr="000A53D2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к </w:t>
            </w:r>
            <w:r w:rsidRPr="000A53D2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международному женскому дню 8 Марта</w:t>
            </w:r>
          </w:p>
        </w:tc>
        <w:tc>
          <w:tcPr>
            <w:tcW w:w="2409" w:type="dxa"/>
            <w:shd w:val="clear" w:color="auto" w:fill="auto"/>
          </w:tcPr>
          <w:p w:rsidR="009F2174" w:rsidRPr="000A53D2" w:rsidRDefault="009F2174" w:rsidP="000A53D2">
            <w:pPr>
              <w:pStyle w:val="3"/>
            </w:pPr>
            <w:r w:rsidRPr="000A53D2">
              <w:t>08.03.2024</w:t>
            </w:r>
          </w:p>
          <w:p w:rsidR="009F2174" w:rsidRPr="000A53D2" w:rsidRDefault="009F2174" w:rsidP="000A53D2">
            <w:pPr>
              <w:pStyle w:val="3"/>
            </w:pPr>
            <w:r w:rsidRPr="000A53D2">
              <w:t>12:00</w:t>
            </w:r>
          </w:p>
          <w:p w:rsidR="009F2174" w:rsidRPr="000A53D2" w:rsidRDefault="009F2174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5103" w:type="dxa"/>
          </w:tcPr>
          <w:p w:rsidR="009F2174" w:rsidRPr="000A53D2" w:rsidRDefault="00494E01" w:rsidP="00494E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</w:t>
            </w:r>
            <w:r w:rsidR="009F2174" w:rsidRPr="000A53D2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</w:p>
        </w:tc>
        <w:tc>
          <w:tcPr>
            <w:tcW w:w="2995" w:type="dxa"/>
            <w:vMerge/>
            <w:shd w:val="clear" w:color="auto" w:fill="auto"/>
          </w:tcPr>
          <w:p w:rsidR="009F2174" w:rsidRPr="000A53D2" w:rsidRDefault="009F2174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74" w:rsidRPr="000A53D2" w:rsidTr="003750B8">
        <w:trPr>
          <w:trHeight w:val="558"/>
        </w:trPr>
        <w:tc>
          <w:tcPr>
            <w:tcW w:w="4111" w:type="dxa"/>
            <w:shd w:val="clear" w:color="auto" w:fill="auto"/>
          </w:tcPr>
          <w:p w:rsidR="009F2174" w:rsidRPr="000A53D2" w:rsidRDefault="009F2174" w:rsidP="000A53D2">
            <w:pPr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«Румяная масленица»</w:t>
            </w:r>
          </w:p>
          <w:p w:rsidR="009F2174" w:rsidRPr="000A53D2" w:rsidRDefault="009F2174" w:rsidP="000A53D2">
            <w:pPr>
              <w:pStyle w:val="Default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9F2174" w:rsidRPr="000A53D2" w:rsidRDefault="009F2174" w:rsidP="000A53D2">
            <w:pPr>
              <w:pStyle w:val="3"/>
            </w:pPr>
            <w:r w:rsidRPr="000A53D2">
              <w:t>17.03.2024</w:t>
            </w:r>
          </w:p>
          <w:p w:rsidR="009F2174" w:rsidRPr="000A53D2" w:rsidRDefault="009F2174" w:rsidP="000A53D2">
            <w:pPr>
              <w:pStyle w:val="3"/>
            </w:pPr>
            <w:r w:rsidRPr="000A53D2">
              <w:t>12:00</w:t>
            </w:r>
          </w:p>
          <w:p w:rsidR="009F2174" w:rsidRPr="000A53D2" w:rsidRDefault="00494E01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 культуры и отдыха им. М.М. Смехова</w:t>
            </w:r>
          </w:p>
        </w:tc>
        <w:tc>
          <w:tcPr>
            <w:tcW w:w="5103" w:type="dxa"/>
          </w:tcPr>
          <w:p w:rsidR="009F2174" w:rsidRPr="000A53D2" w:rsidRDefault="009F2174" w:rsidP="000A53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Народные гуляния</w:t>
            </w:r>
          </w:p>
        </w:tc>
        <w:tc>
          <w:tcPr>
            <w:tcW w:w="2995" w:type="dxa"/>
            <w:vMerge/>
            <w:shd w:val="clear" w:color="auto" w:fill="auto"/>
          </w:tcPr>
          <w:p w:rsidR="009F2174" w:rsidRPr="000A53D2" w:rsidRDefault="009F2174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74" w:rsidRPr="000A53D2" w:rsidTr="003750B8">
        <w:trPr>
          <w:trHeight w:val="558"/>
        </w:trPr>
        <w:tc>
          <w:tcPr>
            <w:tcW w:w="4111" w:type="dxa"/>
            <w:shd w:val="clear" w:color="auto" w:fill="auto"/>
          </w:tcPr>
          <w:p w:rsidR="009F2174" w:rsidRPr="000A53D2" w:rsidRDefault="009F2174" w:rsidP="000A53D2">
            <w:pPr>
              <w:tabs>
                <w:tab w:val="left" w:pos="3765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«Когда мы вместе – мы сильны!»</w:t>
            </w:r>
          </w:p>
          <w:p w:rsidR="009F2174" w:rsidRPr="000A53D2" w:rsidRDefault="009F2174" w:rsidP="000A53D2">
            <w:pPr>
              <w:pStyle w:val="Default"/>
              <w:jc w:val="center"/>
            </w:pPr>
            <w:r w:rsidRPr="000A53D2">
              <w:rPr>
                <w:spacing w:val="-3"/>
              </w:rPr>
              <w:t>ко Дню воссоединения Крыма с Россией</w:t>
            </w:r>
          </w:p>
        </w:tc>
        <w:tc>
          <w:tcPr>
            <w:tcW w:w="2409" w:type="dxa"/>
            <w:shd w:val="clear" w:color="auto" w:fill="auto"/>
          </w:tcPr>
          <w:p w:rsidR="009F2174" w:rsidRPr="000A53D2" w:rsidRDefault="009F2174" w:rsidP="000A53D2">
            <w:pPr>
              <w:pStyle w:val="3"/>
            </w:pPr>
            <w:r w:rsidRPr="000A53D2">
              <w:t>18.03.2024</w:t>
            </w:r>
          </w:p>
          <w:p w:rsidR="009F2174" w:rsidRPr="000A53D2" w:rsidRDefault="009F2174" w:rsidP="000A53D2">
            <w:pPr>
              <w:pStyle w:val="3"/>
            </w:pPr>
            <w:r w:rsidRPr="000A53D2">
              <w:t>11:00</w:t>
            </w:r>
          </w:p>
          <w:p w:rsidR="009F2174" w:rsidRPr="000A53D2" w:rsidRDefault="009F2174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5103" w:type="dxa"/>
          </w:tcPr>
          <w:p w:rsidR="009F2174" w:rsidRPr="000A53D2" w:rsidRDefault="009F2174" w:rsidP="000A53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sz w:val="24"/>
                <w:szCs w:val="24"/>
              </w:rPr>
              <w:t>Патриотическая концертная программа</w:t>
            </w:r>
          </w:p>
        </w:tc>
        <w:tc>
          <w:tcPr>
            <w:tcW w:w="2995" w:type="dxa"/>
            <w:vMerge/>
            <w:shd w:val="clear" w:color="auto" w:fill="auto"/>
          </w:tcPr>
          <w:p w:rsidR="009F2174" w:rsidRPr="000A53D2" w:rsidRDefault="009F2174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74" w:rsidRPr="000A53D2" w:rsidTr="003750B8">
        <w:trPr>
          <w:trHeight w:val="558"/>
        </w:trPr>
        <w:tc>
          <w:tcPr>
            <w:tcW w:w="4111" w:type="dxa"/>
            <w:shd w:val="clear" w:color="auto" w:fill="auto"/>
          </w:tcPr>
          <w:p w:rsidR="009F2174" w:rsidRPr="000A53D2" w:rsidRDefault="009F2174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sz w:val="24"/>
                <w:szCs w:val="24"/>
              </w:rPr>
              <w:t>День театра</w:t>
            </w:r>
          </w:p>
          <w:p w:rsidR="009F2174" w:rsidRPr="000A53D2" w:rsidRDefault="009F2174" w:rsidP="000A53D2">
            <w:pPr>
              <w:pStyle w:val="Default"/>
              <w:jc w:val="center"/>
            </w:pPr>
            <w:r w:rsidRPr="000A53D2">
              <w:t>«Маленькие трагедии»</w:t>
            </w:r>
          </w:p>
        </w:tc>
        <w:tc>
          <w:tcPr>
            <w:tcW w:w="2409" w:type="dxa"/>
            <w:shd w:val="clear" w:color="auto" w:fill="auto"/>
          </w:tcPr>
          <w:p w:rsidR="009F2174" w:rsidRPr="000A53D2" w:rsidRDefault="009F2174" w:rsidP="000A53D2">
            <w:pPr>
              <w:pStyle w:val="3"/>
            </w:pPr>
            <w:r w:rsidRPr="000A53D2">
              <w:t>27.03.2024</w:t>
            </w:r>
          </w:p>
          <w:p w:rsidR="009F2174" w:rsidRPr="000A53D2" w:rsidRDefault="009F2174" w:rsidP="000A53D2">
            <w:pPr>
              <w:pStyle w:val="3"/>
            </w:pPr>
            <w:r w:rsidRPr="000A53D2">
              <w:t>18:00</w:t>
            </w:r>
          </w:p>
          <w:p w:rsidR="009F2174" w:rsidRPr="000A53D2" w:rsidRDefault="009F2174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5103" w:type="dxa"/>
          </w:tcPr>
          <w:p w:rsidR="009F2174" w:rsidRPr="000A53D2" w:rsidRDefault="009F2174" w:rsidP="000A53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sz w:val="24"/>
                <w:szCs w:val="24"/>
              </w:rPr>
              <w:t>Драматический спектакль</w:t>
            </w:r>
          </w:p>
          <w:p w:rsidR="009F2174" w:rsidRPr="000A53D2" w:rsidRDefault="009F2174" w:rsidP="000A53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vMerge/>
            <w:shd w:val="clear" w:color="auto" w:fill="auto"/>
          </w:tcPr>
          <w:p w:rsidR="009F2174" w:rsidRPr="000A53D2" w:rsidRDefault="009F2174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40E" w:rsidRPr="000A53D2" w:rsidTr="001B040E">
        <w:trPr>
          <w:trHeight w:val="317"/>
        </w:trPr>
        <w:tc>
          <w:tcPr>
            <w:tcW w:w="14618" w:type="dxa"/>
            <w:gridSpan w:val="4"/>
            <w:shd w:val="clear" w:color="auto" w:fill="auto"/>
          </w:tcPr>
          <w:p w:rsidR="001B040E" w:rsidRPr="000A53D2" w:rsidRDefault="00DD2507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b/>
                <w:sz w:val="24"/>
                <w:szCs w:val="24"/>
              </w:rPr>
              <w:t>МКУ «Михайловский центр культуры»</w:t>
            </w:r>
          </w:p>
        </w:tc>
      </w:tr>
      <w:tr w:rsidR="00157C33" w:rsidRPr="000A53D2" w:rsidTr="003750B8">
        <w:trPr>
          <w:trHeight w:val="558"/>
        </w:trPr>
        <w:tc>
          <w:tcPr>
            <w:tcW w:w="4111" w:type="dxa"/>
            <w:shd w:val="clear" w:color="auto" w:fill="auto"/>
          </w:tcPr>
          <w:p w:rsidR="00157C33" w:rsidRPr="000A53D2" w:rsidRDefault="00157C33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  <w:p w:rsidR="00157C33" w:rsidRPr="000A53D2" w:rsidRDefault="00157C33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sz w:val="24"/>
                <w:szCs w:val="24"/>
              </w:rPr>
              <w:t>«На волнах Шансона-2023»</w:t>
            </w:r>
          </w:p>
        </w:tc>
        <w:tc>
          <w:tcPr>
            <w:tcW w:w="2409" w:type="dxa"/>
            <w:shd w:val="clear" w:color="auto" w:fill="auto"/>
          </w:tcPr>
          <w:p w:rsidR="00157C33" w:rsidRPr="000A53D2" w:rsidRDefault="00157C33" w:rsidP="000A53D2">
            <w:pPr>
              <w:pStyle w:val="3"/>
            </w:pPr>
            <w:r w:rsidRPr="000A53D2">
              <w:t>МКУ МЦК</w:t>
            </w:r>
          </w:p>
          <w:p w:rsidR="00476196" w:rsidRPr="000A53D2" w:rsidRDefault="00476196" w:rsidP="000A53D2">
            <w:pPr>
              <w:pStyle w:val="3"/>
            </w:pPr>
            <w:r w:rsidRPr="000A53D2">
              <w:t>2</w:t>
            </w:r>
            <w:r w:rsidR="00494E01">
              <w:t>0</w:t>
            </w:r>
            <w:r w:rsidRPr="000A53D2">
              <w:t>.01.2024</w:t>
            </w:r>
          </w:p>
          <w:p w:rsidR="00476196" w:rsidRPr="000A53D2" w:rsidRDefault="00476196" w:rsidP="000A53D2">
            <w:pPr>
              <w:pStyle w:val="3"/>
            </w:pPr>
            <w:r w:rsidRPr="000A53D2">
              <w:t>12:00</w:t>
            </w:r>
          </w:p>
        </w:tc>
        <w:tc>
          <w:tcPr>
            <w:tcW w:w="5103" w:type="dxa"/>
          </w:tcPr>
          <w:p w:rsidR="00157C33" w:rsidRPr="000A53D2" w:rsidRDefault="00157C33" w:rsidP="000A53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sz w:val="24"/>
                <w:szCs w:val="24"/>
              </w:rPr>
              <w:t>Фестиваль для участников художественной самодеятельности МКУ МЦК, филиалов МКУ МЦК</w:t>
            </w:r>
          </w:p>
        </w:tc>
        <w:tc>
          <w:tcPr>
            <w:tcW w:w="2995" w:type="dxa"/>
            <w:vMerge w:val="restart"/>
            <w:shd w:val="clear" w:color="auto" w:fill="auto"/>
          </w:tcPr>
          <w:p w:rsidR="000A53D2" w:rsidRPr="000A53D2" w:rsidRDefault="000A53D2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Соловьёва Наталья Леонидовна, директор МКУ «Михайловский </w:t>
            </w:r>
            <w:r w:rsidRPr="000A5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центр культуры»</w:t>
            </w:r>
          </w:p>
          <w:p w:rsidR="00157C33" w:rsidRPr="000A53D2" w:rsidRDefault="000A53D2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8844(63)4-22-36</w:t>
            </w:r>
          </w:p>
        </w:tc>
      </w:tr>
      <w:tr w:rsidR="00157C33" w:rsidRPr="000A53D2" w:rsidTr="003750B8">
        <w:trPr>
          <w:trHeight w:val="558"/>
        </w:trPr>
        <w:tc>
          <w:tcPr>
            <w:tcW w:w="4111" w:type="dxa"/>
            <w:shd w:val="clear" w:color="auto" w:fill="auto"/>
          </w:tcPr>
          <w:p w:rsidR="00157C33" w:rsidRPr="000A53D2" w:rsidRDefault="00157C33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Концертная программа </w:t>
            </w:r>
            <w:r w:rsidRPr="000A53D2">
              <w:rPr>
                <w:rFonts w:ascii="Times New Roman" w:hAnsi="Times New Roman" w:cs="Times New Roman"/>
                <w:sz w:val="24"/>
                <w:szCs w:val="24"/>
              </w:rPr>
              <w:t>«Праздник красоты и радости»</w:t>
            </w:r>
          </w:p>
        </w:tc>
        <w:tc>
          <w:tcPr>
            <w:tcW w:w="2409" w:type="dxa"/>
            <w:shd w:val="clear" w:color="auto" w:fill="auto"/>
          </w:tcPr>
          <w:p w:rsidR="00157C33" w:rsidRPr="000A53D2" w:rsidRDefault="00476196" w:rsidP="000A53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МКУ МЦК </w:t>
            </w:r>
            <w:r w:rsidR="00157C33" w:rsidRPr="000A53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07.03.2024</w:t>
            </w:r>
          </w:p>
          <w:p w:rsidR="00157C33" w:rsidRPr="000A53D2" w:rsidRDefault="00157C33" w:rsidP="000A53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14.00</w:t>
            </w:r>
          </w:p>
          <w:p w:rsidR="00157C33" w:rsidRPr="000A53D2" w:rsidRDefault="00157C33" w:rsidP="000A53D2">
            <w:pPr>
              <w:pStyle w:val="3"/>
            </w:pPr>
          </w:p>
        </w:tc>
        <w:tc>
          <w:tcPr>
            <w:tcW w:w="5103" w:type="dxa"/>
          </w:tcPr>
          <w:p w:rsidR="00157C33" w:rsidRPr="000A53D2" w:rsidRDefault="00494E01" w:rsidP="000A53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="00157C33" w:rsidRPr="000A53D2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художественной самодеятельности МКУ МЦК, филиалов МКУ МЦК</w:t>
            </w:r>
          </w:p>
        </w:tc>
        <w:tc>
          <w:tcPr>
            <w:tcW w:w="2995" w:type="dxa"/>
            <w:vMerge/>
            <w:shd w:val="clear" w:color="auto" w:fill="auto"/>
          </w:tcPr>
          <w:p w:rsidR="00157C33" w:rsidRPr="000A53D2" w:rsidRDefault="00157C33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33" w:rsidRPr="000A53D2" w:rsidTr="003750B8">
        <w:trPr>
          <w:trHeight w:val="558"/>
        </w:trPr>
        <w:tc>
          <w:tcPr>
            <w:tcW w:w="4111" w:type="dxa"/>
            <w:shd w:val="clear" w:color="auto" w:fill="auto"/>
          </w:tcPr>
          <w:p w:rsidR="00157C33" w:rsidRPr="000A53D2" w:rsidRDefault="00157C33" w:rsidP="000A53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Народные гуляния</w:t>
            </w:r>
          </w:p>
          <w:p w:rsidR="00157C33" w:rsidRPr="000A53D2" w:rsidRDefault="00157C33" w:rsidP="000A53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A53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Масленица хороша – широка её душа</w:t>
            </w:r>
            <w:r w:rsidRPr="000A5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157C33" w:rsidRPr="000A53D2" w:rsidRDefault="00476196" w:rsidP="000A53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Городской рынок </w:t>
            </w:r>
            <w:r w:rsidR="00157C33" w:rsidRPr="000A53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13.03.2024</w:t>
            </w:r>
          </w:p>
          <w:p w:rsidR="00157C33" w:rsidRPr="000A53D2" w:rsidRDefault="00157C33" w:rsidP="000A53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11.00</w:t>
            </w:r>
          </w:p>
        </w:tc>
        <w:tc>
          <w:tcPr>
            <w:tcW w:w="5103" w:type="dxa"/>
          </w:tcPr>
          <w:p w:rsidR="00157C33" w:rsidRPr="000A53D2" w:rsidRDefault="00157C33" w:rsidP="000A53D2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kern w:val="2"/>
              </w:rPr>
            </w:pPr>
            <w:r w:rsidRPr="000A53D2">
              <w:rPr>
                <w:kern w:val="2"/>
              </w:rPr>
              <w:t>Концертная программа с народными играми и забавами.</w:t>
            </w:r>
          </w:p>
        </w:tc>
        <w:tc>
          <w:tcPr>
            <w:tcW w:w="2995" w:type="dxa"/>
            <w:vMerge/>
            <w:shd w:val="clear" w:color="auto" w:fill="auto"/>
          </w:tcPr>
          <w:p w:rsidR="00157C33" w:rsidRPr="000A53D2" w:rsidRDefault="00157C33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33" w:rsidRPr="000A53D2" w:rsidTr="003750B8">
        <w:trPr>
          <w:trHeight w:val="558"/>
        </w:trPr>
        <w:tc>
          <w:tcPr>
            <w:tcW w:w="4111" w:type="dxa"/>
            <w:shd w:val="clear" w:color="auto" w:fill="auto"/>
          </w:tcPr>
          <w:p w:rsidR="00157C33" w:rsidRPr="000A53D2" w:rsidRDefault="00157C33" w:rsidP="00494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День работник</w:t>
            </w:r>
            <w:r w:rsidR="00494E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ов</w:t>
            </w:r>
            <w:r w:rsidRPr="000A53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культуры</w:t>
            </w:r>
          </w:p>
        </w:tc>
        <w:tc>
          <w:tcPr>
            <w:tcW w:w="2409" w:type="dxa"/>
            <w:shd w:val="clear" w:color="auto" w:fill="auto"/>
          </w:tcPr>
          <w:p w:rsidR="00157C33" w:rsidRPr="000A53D2" w:rsidRDefault="00157C33" w:rsidP="000A53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МЦК</w:t>
            </w:r>
          </w:p>
          <w:p w:rsidR="006C76EC" w:rsidRPr="000A53D2" w:rsidRDefault="006C76EC" w:rsidP="000A53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24.03.2024</w:t>
            </w:r>
          </w:p>
        </w:tc>
        <w:tc>
          <w:tcPr>
            <w:tcW w:w="5103" w:type="dxa"/>
          </w:tcPr>
          <w:p w:rsidR="00157C33" w:rsidRPr="000A53D2" w:rsidRDefault="00157C33" w:rsidP="000A53D2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kern w:val="2"/>
              </w:rPr>
            </w:pPr>
            <w:r w:rsidRPr="000A53D2">
              <w:rPr>
                <w:kern w:val="2"/>
              </w:rPr>
              <w:t>Торжественная программа для работников культуры</w:t>
            </w:r>
          </w:p>
        </w:tc>
        <w:tc>
          <w:tcPr>
            <w:tcW w:w="2995" w:type="dxa"/>
            <w:vMerge/>
            <w:shd w:val="clear" w:color="auto" w:fill="auto"/>
          </w:tcPr>
          <w:p w:rsidR="00157C33" w:rsidRPr="000A53D2" w:rsidRDefault="00157C33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0FF" w:rsidRPr="000A53D2" w:rsidTr="000A53D2">
        <w:trPr>
          <w:trHeight w:val="208"/>
        </w:trPr>
        <w:tc>
          <w:tcPr>
            <w:tcW w:w="14618" w:type="dxa"/>
            <w:gridSpan w:val="4"/>
            <w:shd w:val="clear" w:color="auto" w:fill="auto"/>
          </w:tcPr>
          <w:p w:rsidR="00EC70FF" w:rsidRPr="000A53D2" w:rsidRDefault="000A53D2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2">
              <w:rPr>
                <w:rStyle w:val="s1"/>
                <w:b/>
                <w:bCs/>
                <w:sz w:val="24"/>
                <w:szCs w:val="24"/>
              </w:rPr>
              <w:t>МБУК «ЦБС»</w:t>
            </w:r>
          </w:p>
        </w:tc>
      </w:tr>
      <w:tr w:rsidR="00EC70FF" w:rsidRPr="000A53D2" w:rsidTr="003750B8">
        <w:trPr>
          <w:trHeight w:val="558"/>
        </w:trPr>
        <w:tc>
          <w:tcPr>
            <w:tcW w:w="4111" w:type="dxa"/>
            <w:shd w:val="clear" w:color="auto" w:fill="auto"/>
          </w:tcPr>
          <w:p w:rsidR="00EC70FF" w:rsidRPr="000A53D2" w:rsidRDefault="00EC70FF" w:rsidP="000A5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A53D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акция «200 минут чтения: Сталинграду посвящается»</w:t>
            </w:r>
          </w:p>
        </w:tc>
        <w:tc>
          <w:tcPr>
            <w:tcW w:w="2409" w:type="dxa"/>
            <w:shd w:val="clear" w:color="auto" w:fill="auto"/>
          </w:tcPr>
          <w:p w:rsidR="00EC70FF" w:rsidRPr="000A53D2" w:rsidRDefault="00EC70FF" w:rsidP="000A5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sz w:val="24"/>
                <w:szCs w:val="24"/>
              </w:rPr>
              <w:t>02.02.2024 г.</w:t>
            </w:r>
          </w:p>
          <w:p w:rsidR="00EC70FF" w:rsidRPr="000A53D2" w:rsidRDefault="00EC70FF" w:rsidP="000A5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  <w:p w:rsidR="00EC70FF" w:rsidRPr="000A53D2" w:rsidRDefault="00EC70FF" w:rsidP="000A5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sz w:val="24"/>
                <w:szCs w:val="24"/>
              </w:rPr>
              <w:t>25 библиотек МБУК «ЦБС»</w:t>
            </w:r>
          </w:p>
        </w:tc>
        <w:tc>
          <w:tcPr>
            <w:tcW w:w="5103" w:type="dxa"/>
          </w:tcPr>
          <w:p w:rsidR="00EC70FF" w:rsidRPr="000A53D2" w:rsidRDefault="00EC70FF" w:rsidP="000A53D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A53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Одновременно все библиотеки - участники акции читают вслух для аудитории литературные  художественной произведения о Сталинградской битве.</w:t>
            </w:r>
          </w:p>
        </w:tc>
        <w:tc>
          <w:tcPr>
            <w:tcW w:w="2995" w:type="dxa"/>
            <w:shd w:val="clear" w:color="auto" w:fill="auto"/>
          </w:tcPr>
          <w:p w:rsidR="000A53D2" w:rsidRPr="000A53D2" w:rsidRDefault="000A53D2" w:rsidP="000A5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eastAsia="Calibri" w:hAnsi="Times New Roman" w:cs="Times New Roman"/>
                <w:sz w:val="24"/>
                <w:szCs w:val="24"/>
              </w:rPr>
              <w:t>Бывальцева Р.Н., директор МБУ «Централизованная библиотечная система»</w:t>
            </w:r>
          </w:p>
          <w:p w:rsidR="00EC70FF" w:rsidRPr="000A53D2" w:rsidRDefault="000A53D2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eastAsia="Calibri" w:hAnsi="Times New Roman" w:cs="Times New Roman"/>
                <w:sz w:val="24"/>
                <w:szCs w:val="24"/>
              </w:rPr>
              <w:t>8844(63)2-28-77</w:t>
            </w:r>
          </w:p>
        </w:tc>
      </w:tr>
      <w:tr w:rsidR="000A53D2" w:rsidRPr="000A53D2" w:rsidTr="000A53D2">
        <w:trPr>
          <w:trHeight w:val="230"/>
        </w:trPr>
        <w:tc>
          <w:tcPr>
            <w:tcW w:w="14618" w:type="dxa"/>
            <w:gridSpan w:val="4"/>
            <w:shd w:val="clear" w:color="auto" w:fill="auto"/>
          </w:tcPr>
          <w:p w:rsidR="000A53D2" w:rsidRPr="000A53D2" w:rsidRDefault="000A53D2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 «Городской парк культуры и отдыха им. М.М. Смехова»</w:t>
            </w:r>
          </w:p>
        </w:tc>
      </w:tr>
      <w:tr w:rsidR="00B25818" w:rsidRPr="000A53D2" w:rsidTr="003750B8">
        <w:trPr>
          <w:trHeight w:val="558"/>
        </w:trPr>
        <w:tc>
          <w:tcPr>
            <w:tcW w:w="4111" w:type="dxa"/>
            <w:shd w:val="clear" w:color="auto" w:fill="auto"/>
          </w:tcPr>
          <w:p w:rsidR="00B25818" w:rsidRPr="00EB1FB3" w:rsidRDefault="00B25818" w:rsidP="003E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B3">
              <w:rPr>
                <w:rFonts w:ascii="Times New Roman" w:hAnsi="Times New Roman"/>
                <w:bCs/>
                <w:sz w:val="24"/>
                <w:szCs w:val="24"/>
              </w:rPr>
              <w:t xml:space="preserve"> «Снежный ком»</w:t>
            </w:r>
          </w:p>
        </w:tc>
        <w:tc>
          <w:tcPr>
            <w:tcW w:w="2409" w:type="dxa"/>
            <w:shd w:val="clear" w:color="auto" w:fill="auto"/>
          </w:tcPr>
          <w:p w:rsidR="00B25818" w:rsidRPr="00EB1FB3" w:rsidRDefault="00B25818" w:rsidP="003E0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B1FB3">
              <w:rPr>
                <w:rFonts w:ascii="Times New Roman" w:hAnsi="Times New Roman"/>
                <w:kern w:val="2"/>
                <w:sz w:val="24"/>
                <w:szCs w:val="24"/>
              </w:rPr>
              <w:t xml:space="preserve">МБУ «ГПКО» </w:t>
            </w:r>
            <w:r w:rsidRPr="00EB1FB3">
              <w:rPr>
                <w:rFonts w:ascii="Times New Roman" w:hAnsi="Times New Roman"/>
                <w:sz w:val="24"/>
                <w:szCs w:val="24"/>
              </w:rPr>
              <w:t>03.01.2024</w:t>
            </w:r>
            <w:r w:rsidRPr="00EB1FB3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13-00,</w:t>
            </w:r>
            <w:r w:rsidRPr="00FB06C9">
              <w:rPr>
                <w:rFonts w:ascii="Times New Roman" w:hAnsi="Times New Roman"/>
                <w:kern w:val="2"/>
                <w:sz w:val="24"/>
                <w:szCs w:val="24"/>
              </w:rPr>
              <w:t xml:space="preserve"> территория аттракционов</w:t>
            </w:r>
          </w:p>
        </w:tc>
        <w:tc>
          <w:tcPr>
            <w:tcW w:w="5103" w:type="dxa"/>
          </w:tcPr>
          <w:p w:rsidR="00B25818" w:rsidRPr="00EB1FB3" w:rsidRDefault="00B25818" w:rsidP="003E01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1FB3">
              <w:rPr>
                <w:rFonts w:ascii="Times New Roman" w:hAnsi="Times New Roman"/>
                <w:bCs/>
                <w:sz w:val="24"/>
                <w:szCs w:val="24"/>
              </w:rPr>
              <w:t>Игры на свежем воздухе</w:t>
            </w:r>
          </w:p>
          <w:p w:rsidR="00B25818" w:rsidRPr="00EB1FB3" w:rsidRDefault="00B25818" w:rsidP="003E01A1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B1FB3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етская игровая программа</w:t>
            </w:r>
          </w:p>
        </w:tc>
        <w:tc>
          <w:tcPr>
            <w:tcW w:w="2995" w:type="dxa"/>
            <w:vMerge w:val="restart"/>
            <w:shd w:val="clear" w:color="auto" w:fill="auto"/>
          </w:tcPr>
          <w:p w:rsidR="00B25818" w:rsidRPr="000A53D2" w:rsidRDefault="00B25818" w:rsidP="000A53D2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53D2">
              <w:rPr>
                <w:rFonts w:ascii="Times New Roman" w:hAnsi="Times New Roman" w:cs="Times New Roman"/>
                <w:lang w:val="ru-RU"/>
              </w:rPr>
              <w:t>Тимофеева Татьяна Евгеньевна, директор «Городской парк культуры и отдыха им. М.М. Смехова</w:t>
            </w:r>
          </w:p>
          <w:p w:rsidR="00B25818" w:rsidRPr="000A53D2" w:rsidRDefault="00B25818" w:rsidP="000A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2">
              <w:rPr>
                <w:rFonts w:ascii="Times New Roman" w:hAnsi="Times New Roman" w:cs="Times New Roman"/>
                <w:sz w:val="24"/>
                <w:szCs w:val="24"/>
              </w:rPr>
              <w:t>8844(63)2-84-95</w:t>
            </w:r>
          </w:p>
        </w:tc>
      </w:tr>
      <w:tr w:rsidR="00B25818" w:rsidRPr="000A53D2" w:rsidTr="003750B8">
        <w:trPr>
          <w:trHeight w:val="558"/>
        </w:trPr>
        <w:tc>
          <w:tcPr>
            <w:tcW w:w="4111" w:type="dxa"/>
            <w:shd w:val="clear" w:color="auto" w:fill="auto"/>
          </w:tcPr>
          <w:p w:rsidR="00B25818" w:rsidRPr="00EB1FB3" w:rsidRDefault="00B25818" w:rsidP="003E0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B3">
              <w:rPr>
                <w:rFonts w:ascii="Times New Roman" w:hAnsi="Times New Roman"/>
                <w:sz w:val="24"/>
                <w:szCs w:val="24"/>
              </w:rPr>
              <w:t>«Рождественская круговерть»</w:t>
            </w:r>
          </w:p>
        </w:tc>
        <w:tc>
          <w:tcPr>
            <w:tcW w:w="2409" w:type="dxa"/>
            <w:shd w:val="clear" w:color="auto" w:fill="auto"/>
          </w:tcPr>
          <w:p w:rsidR="00B25818" w:rsidRPr="00EB1FB3" w:rsidRDefault="00B25818" w:rsidP="003E0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B1FB3">
              <w:rPr>
                <w:rFonts w:ascii="Times New Roman" w:hAnsi="Times New Roman"/>
                <w:kern w:val="2"/>
                <w:sz w:val="24"/>
                <w:szCs w:val="24"/>
              </w:rPr>
              <w:t xml:space="preserve">МБУ «ГПКО» </w:t>
            </w:r>
            <w:r w:rsidRPr="00EB1FB3">
              <w:rPr>
                <w:rFonts w:ascii="Times New Roman" w:hAnsi="Times New Roman"/>
                <w:sz w:val="24"/>
                <w:szCs w:val="24"/>
              </w:rPr>
              <w:t>07.01.2024</w:t>
            </w:r>
            <w:r w:rsidRPr="00EB1FB3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13-00,</w:t>
            </w:r>
            <w:r w:rsidRPr="00FB06C9">
              <w:rPr>
                <w:rFonts w:ascii="Times New Roman" w:hAnsi="Times New Roman"/>
                <w:kern w:val="2"/>
                <w:sz w:val="24"/>
                <w:szCs w:val="24"/>
              </w:rPr>
              <w:t xml:space="preserve"> территория аттракционов</w:t>
            </w:r>
          </w:p>
        </w:tc>
        <w:tc>
          <w:tcPr>
            <w:tcW w:w="5103" w:type="dxa"/>
          </w:tcPr>
          <w:p w:rsidR="00B25818" w:rsidRPr="00EB1FB3" w:rsidRDefault="00B25818" w:rsidP="003E0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B3">
              <w:rPr>
                <w:rFonts w:ascii="Times New Roman" w:hAnsi="Times New Roman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2995" w:type="dxa"/>
            <w:vMerge/>
            <w:shd w:val="clear" w:color="auto" w:fill="auto"/>
          </w:tcPr>
          <w:p w:rsidR="00B25818" w:rsidRPr="000A53D2" w:rsidRDefault="00B25818" w:rsidP="000A53D2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5818" w:rsidRPr="000A53D2" w:rsidTr="003750B8">
        <w:trPr>
          <w:trHeight w:val="558"/>
        </w:trPr>
        <w:tc>
          <w:tcPr>
            <w:tcW w:w="4111" w:type="dxa"/>
            <w:shd w:val="clear" w:color="auto" w:fill="auto"/>
          </w:tcPr>
          <w:p w:rsidR="00B25818" w:rsidRPr="00EB1FB3" w:rsidRDefault="00B25818" w:rsidP="003E0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1FB3">
              <w:rPr>
                <w:rFonts w:ascii="Times New Roman" w:hAnsi="Times New Roman"/>
                <w:sz w:val="24"/>
                <w:szCs w:val="24"/>
              </w:rPr>
              <w:t>«Ларец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FB3">
              <w:rPr>
                <w:rFonts w:ascii="Times New Roman" w:hAnsi="Times New Roman"/>
                <w:sz w:val="24"/>
                <w:szCs w:val="24"/>
              </w:rPr>
              <w:t>новогодних чудес» игровая программа</w:t>
            </w:r>
          </w:p>
        </w:tc>
        <w:tc>
          <w:tcPr>
            <w:tcW w:w="2409" w:type="dxa"/>
            <w:shd w:val="clear" w:color="auto" w:fill="auto"/>
          </w:tcPr>
          <w:p w:rsidR="00B25818" w:rsidRPr="00EB1FB3" w:rsidRDefault="00B25818" w:rsidP="003E0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B1FB3">
              <w:rPr>
                <w:rFonts w:ascii="Times New Roman" w:hAnsi="Times New Roman"/>
                <w:kern w:val="2"/>
                <w:sz w:val="24"/>
                <w:szCs w:val="24"/>
              </w:rPr>
              <w:t>МБУ «ГПКО» 20.01.2024,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13-00,</w:t>
            </w:r>
            <w:r w:rsidRPr="00EB1FB3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FB06C9">
              <w:rPr>
                <w:rFonts w:ascii="Times New Roman" w:hAnsi="Times New Roman"/>
                <w:kern w:val="2"/>
                <w:sz w:val="24"/>
                <w:szCs w:val="24"/>
              </w:rPr>
              <w:t>территория аттракционов</w:t>
            </w:r>
          </w:p>
        </w:tc>
        <w:tc>
          <w:tcPr>
            <w:tcW w:w="5103" w:type="dxa"/>
          </w:tcPr>
          <w:p w:rsidR="00B25818" w:rsidRPr="00EB1FB3" w:rsidRDefault="00B25818" w:rsidP="003E0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B3">
              <w:rPr>
                <w:rFonts w:ascii="Times New Roman" w:hAnsi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2995" w:type="dxa"/>
            <w:vMerge/>
            <w:shd w:val="clear" w:color="auto" w:fill="auto"/>
          </w:tcPr>
          <w:p w:rsidR="00B25818" w:rsidRPr="000A53D2" w:rsidRDefault="00B25818" w:rsidP="000A53D2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5818" w:rsidRPr="000A53D2" w:rsidTr="003750B8">
        <w:trPr>
          <w:trHeight w:val="558"/>
        </w:trPr>
        <w:tc>
          <w:tcPr>
            <w:tcW w:w="4111" w:type="dxa"/>
            <w:shd w:val="clear" w:color="auto" w:fill="auto"/>
          </w:tcPr>
          <w:p w:rsidR="00B25818" w:rsidRPr="00EB1FB3" w:rsidRDefault="00B25818" w:rsidP="003E0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B3">
              <w:rPr>
                <w:rFonts w:ascii="Times New Roman" w:hAnsi="Times New Roman"/>
                <w:sz w:val="24"/>
                <w:szCs w:val="24"/>
              </w:rPr>
              <w:t>«Сталинград! Наша гордая Слава!»</w:t>
            </w:r>
          </w:p>
        </w:tc>
        <w:tc>
          <w:tcPr>
            <w:tcW w:w="2409" w:type="dxa"/>
            <w:shd w:val="clear" w:color="auto" w:fill="auto"/>
          </w:tcPr>
          <w:p w:rsidR="00B25818" w:rsidRPr="00EB1FB3" w:rsidRDefault="00B25818" w:rsidP="003E01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B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МБУ «ГПКО» </w:t>
            </w:r>
            <w:r w:rsidRPr="00EB1FB3">
              <w:rPr>
                <w:rFonts w:ascii="Times New Roman" w:hAnsi="Times New Roman" w:cs="Times New Roman"/>
                <w:sz w:val="24"/>
                <w:szCs w:val="24"/>
              </w:rPr>
              <w:t>02.02.2024г</w:t>
            </w:r>
            <w:r w:rsidRPr="00EB1FB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r w:rsidRPr="00EB1FB3">
              <w:rPr>
                <w:rFonts w:ascii="Times New Roman" w:hAnsi="Times New Roman" w:cs="Times New Roman"/>
                <w:sz w:val="24"/>
                <w:szCs w:val="24"/>
              </w:rPr>
              <w:t xml:space="preserve">в 14-00, </w:t>
            </w:r>
            <w:r w:rsidRPr="00EB1F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парк</w:t>
            </w:r>
          </w:p>
        </w:tc>
        <w:tc>
          <w:tcPr>
            <w:tcW w:w="5103" w:type="dxa"/>
          </w:tcPr>
          <w:p w:rsidR="00B25818" w:rsidRPr="00EB1FB3" w:rsidRDefault="00B25818" w:rsidP="003E01A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B3">
              <w:rPr>
                <w:rFonts w:ascii="Times New Roman" w:hAnsi="Times New Roman"/>
                <w:bCs/>
                <w:sz w:val="24"/>
                <w:szCs w:val="24"/>
              </w:rPr>
              <w:t>Радиожурнал</w:t>
            </w:r>
            <w:r w:rsidRPr="00EB1FB3">
              <w:rPr>
                <w:rFonts w:ascii="Times New Roman" w:hAnsi="Times New Roman"/>
                <w:sz w:val="24"/>
                <w:szCs w:val="24"/>
              </w:rPr>
              <w:t>, посвященный</w:t>
            </w:r>
            <w:r w:rsidRPr="00EB1FB3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 </w:t>
            </w:r>
            <w:r w:rsidRPr="00EB1FB3">
              <w:rPr>
                <w:rFonts w:ascii="Times New Roman" w:hAnsi="Times New Roman"/>
                <w:sz w:val="24"/>
                <w:szCs w:val="24"/>
              </w:rPr>
              <w:t>Дню разгрома советскими</w:t>
            </w:r>
            <w:r w:rsidRPr="00EB1FB3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 </w:t>
            </w:r>
            <w:r w:rsidRPr="00EB1FB3">
              <w:rPr>
                <w:rFonts w:ascii="Times New Roman" w:hAnsi="Times New Roman"/>
                <w:sz w:val="24"/>
                <w:szCs w:val="24"/>
              </w:rPr>
              <w:t>войсками немецко-фашистских вой</w:t>
            </w:r>
            <w:proofErr w:type="gramStart"/>
            <w:r w:rsidRPr="00EB1FB3">
              <w:rPr>
                <w:rFonts w:ascii="Times New Roman" w:hAnsi="Times New Roman"/>
                <w:sz w:val="24"/>
                <w:szCs w:val="24"/>
              </w:rPr>
              <w:t>ск в </w:t>
            </w:r>
            <w:r w:rsidRPr="00EB1FB3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End"/>
            <w:r w:rsidRPr="00EB1FB3">
              <w:rPr>
                <w:rFonts w:ascii="Times New Roman" w:hAnsi="Times New Roman"/>
                <w:bCs/>
                <w:sz w:val="24"/>
                <w:szCs w:val="24"/>
              </w:rPr>
              <w:t>алинградской</w:t>
            </w:r>
            <w:r w:rsidRPr="00EB1FB3">
              <w:rPr>
                <w:rFonts w:ascii="Times New Roman" w:hAnsi="Times New Roman"/>
                <w:sz w:val="24"/>
                <w:szCs w:val="24"/>
              </w:rPr>
              <w:t> </w:t>
            </w:r>
            <w:r w:rsidRPr="00EB1FB3">
              <w:rPr>
                <w:rFonts w:ascii="Times New Roman" w:hAnsi="Times New Roman"/>
                <w:bCs/>
                <w:sz w:val="24"/>
                <w:szCs w:val="24"/>
              </w:rPr>
              <w:t>битве</w:t>
            </w:r>
          </w:p>
        </w:tc>
        <w:tc>
          <w:tcPr>
            <w:tcW w:w="2995" w:type="dxa"/>
            <w:vMerge/>
            <w:shd w:val="clear" w:color="auto" w:fill="auto"/>
          </w:tcPr>
          <w:p w:rsidR="00B25818" w:rsidRPr="000A53D2" w:rsidRDefault="00B25818" w:rsidP="000A53D2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5818" w:rsidRPr="000A53D2" w:rsidTr="003750B8">
        <w:trPr>
          <w:trHeight w:val="558"/>
        </w:trPr>
        <w:tc>
          <w:tcPr>
            <w:tcW w:w="4111" w:type="dxa"/>
            <w:shd w:val="clear" w:color="auto" w:fill="auto"/>
          </w:tcPr>
          <w:p w:rsidR="00B25818" w:rsidRPr="00EB1FB3" w:rsidRDefault="00B25818" w:rsidP="003E0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B3">
              <w:rPr>
                <w:rFonts w:ascii="Times New Roman" w:hAnsi="Times New Roman"/>
                <w:sz w:val="24"/>
                <w:szCs w:val="24"/>
              </w:rPr>
              <w:lastRenderedPageBreak/>
              <w:t>«Марафон забытых игр»</w:t>
            </w:r>
          </w:p>
        </w:tc>
        <w:tc>
          <w:tcPr>
            <w:tcW w:w="2409" w:type="dxa"/>
            <w:shd w:val="clear" w:color="auto" w:fill="auto"/>
          </w:tcPr>
          <w:p w:rsidR="00B25818" w:rsidRPr="00EB1FB3" w:rsidRDefault="00B25818" w:rsidP="003E01A1">
            <w:pPr>
              <w:pStyle w:val="a5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B1F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 «ГПКО»</w:t>
            </w:r>
          </w:p>
          <w:p w:rsidR="00B25818" w:rsidRPr="00EB1FB3" w:rsidRDefault="00B25818" w:rsidP="003E01A1">
            <w:pPr>
              <w:pStyle w:val="a5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B1F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03.02.2024г, в 14-00, парк</w:t>
            </w:r>
          </w:p>
        </w:tc>
        <w:tc>
          <w:tcPr>
            <w:tcW w:w="5103" w:type="dxa"/>
          </w:tcPr>
          <w:p w:rsidR="00B25818" w:rsidRPr="00EB1FB3" w:rsidRDefault="00B25818" w:rsidP="003E0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1FB3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2995" w:type="dxa"/>
            <w:vMerge w:val="restart"/>
            <w:shd w:val="clear" w:color="auto" w:fill="auto"/>
          </w:tcPr>
          <w:p w:rsidR="00B25818" w:rsidRPr="000A53D2" w:rsidRDefault="00B25818" w:rsidP="000A53D2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5818" w:rsidRPr="000A53D2" w:rsidTr="003750B8">
        <w:trPr>
          <w:trHeight w:val="558"/>
        </w:trPr>
        <w:tc>
          <w:tcPr>
            <w:tcW w:w="4111" w:type="dxa"/>
            <w:shd w:val="clear" w:color="auto" w:fill="auto"/>
          </w:tcPr>
          <w:p w:rsidR="00B25818" w:rsidRPr="00EB1FB3" w:rsidRDefault="00B25818" w:rsidP="003E0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B3">
              <w:rPr>
                <w:rFonts w:ascii="Times New Roman" w:hAnsi="Times New Roman"/>
                <w:sz w:val="24"/>
                <w:szCs w:val="24"/>
              </w:rPr>
              <w:t>«Валентинов день»</w:t>
            </w:r>
          </w:p>
        </w:tc>
        <w:tc>
          <w:tcPr>
            <w:tcW w:w="2409" w:type="dxa"/>
            <w:shd w:val="clear" w:color="auto" w:fill="auto"/>
          </w:tcPr>
          <w:p w:rsidR="00B25818" w:rsidRPr="00EB1FB3" w:rsidRDefault="00B25818" w:rsidP="003E01A1">
            <w:pPr>
              <w:pStyle w:val="a5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B1F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 «ГПКО»</w:t>
            </w:r>
          </w:p>
          <w:p w:rsidR="00B25818" w:rsidRPr="00EB1FB3" w:rsidRDefault="00B25818" w:rsidP="003E01A1">
            <w:pPr>
              <w:pStyle w:val="a5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B1F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14.02.2024г, в 17-00, парк</w:t>
            </w:r>
          </w:p>
          <w:p w:rsidR="00B25818" w:rsidRPr="00EB1FB3" w:rsidRDefault="00B25818" w:rsidP="003E01A1">
            <w:pPr>
              <w:pStyle w:val="a5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B25818" w:rsidRPr="00EB1FB3" w:rsidRDefault="00B25818" w:rsidP="003E01A1">
            <w:pPr>
              <w:pStyle w:val="a5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5818" w:rsidRPr="00EB1FB3" w:rsidRDefault="00B25818" w:rsidP="00494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1FB3"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Тематическая дискотека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катке</w:t>
            </w:r>
          </w:p>
        </w:tc>
        <w:tc>
          <w:tcPr>
            <w:tcW w:w="2995" w:type="dxa"/>
            <w:vMerge/>
            <w:shd w:val="clear" w:color="auto" w:fill="auto"/>
          </w:tcPr>
          <w:p w:rsidR="00B25818" w:rsidRPr="000A53D2" w:rsidRDefault="00B25818" w:rsidP="000A53D2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5818" w:rsidRPr="000A53D2" w:rsidTr="003750B8">
        <w:trPr>
          <w:trHeight w:val="558"/>
        </w:trPr>
        <w:tc>
          <w:tcPr>
            <w:tcW w:w="4111" w:type="dxa"/>
            <w:shd w:val="clear" w:color="auto" w:fill="auto"/>
          </w:tcPr>
          <w:p w:rsidR="00B25818" w:rsidRPr="00EB1FB3" w:rsidRDefault="00B25818" w:rsidP="003E0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B3">
              <w:rPr>
                <w:rFonts w:ascii="Times New Roman" w:hAnsi="Times New Roman"/>
                <w:sz w:val="24"/>
                <w:szCs w:val="24"/>
              </w:rPr>
              <w:t>«Мы будущие воины!»</w:t>
            </w:r>
          </w:p>
        </w:tc>
        <w:tc>
          <w:tcPr>
            <w:tcW w:w="2409" w:type="dxa"/>
            <w:shd w:val="clear" w:color="auto" w:fill="auto"/>
          </w:tcPr>
          <w:p w:rsidR="00B25818" w:rsidRPr="00EB1FB3" w:rsidRDefault="00B25818" w:rsidP="003E01A1">
            <w:pPr>
              <w:pStyle w:val="a5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B1F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 «ГПКО»</w:t>
            </w:r>
          </w:p>
          <w:p w:rsidR="00B25818" w:rsidRPr="00EB1FB3" w:rsidRDefault="00B25818" w:rsidP="003E01A1">
            <w:pPr>
              <w:pStyle w:val="a5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B1F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23.02.2024г, в 14-00, парк</w:t>
            </w:r>
          </w:p>
        </w:tc>
        <w:tc>
          <w:tcPr>
            <w:tcW w:w="5103" w:type="dxa"/>
          </w:tcPr>
          <w:p w:rsidR="00B25818" w:rsidRPr="00EB1FB3" w:rsidRDefault="00B25818" w:rsidP="003E0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B3">
              <w:rPr>
                <w:rFonts w:ascii="Times New Roman" w:hAnsi="Times New Roman"/>
                <w:color w:val="000000"/>
                <w:sz w:val="24"/>
                <w:szCs w:val="24"/>
              </w:rPr>
              <w:t>Конкурсно-развлекательная программа</w:t>
            </w:r>
          </w:p>
        </w:tc>
        <w:tc>
          <w:tcPr>
            <w:tcW w:w="2995" w:type="dxa"/>
            <w:vMerge/>
            <w:shd w:val="clear" w:color="auto" w:fill="auto"/>
          </w:tcPr>
          <w:p w:rsidR="00B25818" w:rsidRPr="000A53D2" w:rsidRDefault="00B25818" w:rsidP="000A53D2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5818" w:rsidRPr="000A53D2" w:rsidTr="003750B8">
        <w:trPr>
          <w:trHeight w:val="558"/>
        </w:trPr>
        <w:tc>
          <w:tcPr>
            <w:tcW w:w="4111" w:type="dxa"/>
            <w:shd w:val="clear" w:color="auto" w:fill="auto"/>
          </w:tcPr>
          <w:p w:rsidR="00B25818" w:rsidRPr="00EB1FB3" w:rsidRDefault="00B25818" w:rsidP="003E01A1">
            <w:pPr>
              <w:shd w:val="clear" w:color="auto" w:fill="FFFFFF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EB1FB3">
              <w:rPr>
                <w:rFonts w:ascii="Times New Roman" w:hAnsi="Times New Roman"/>
                <w:kern w:val="36"/>
                <w:sz w:val="24"/>
                <w:szCs w:val="24"/>
              </w:rPr>
              <w:t>«Ларец сюрпризов»</w:t>
            </w:r>
          </w:p>
        </w:tc>
        <w:tc>
          <w:tcPr>
            <w:tcW w:w="2409" w:type="dxa"/>
            <w:shd w:val="clear" w:color="auto" w:fill="auto"/>
          </w:tcPr>
          <w:p w:rsidR="00B25818" w:rsidRPr="00EB1FB3" w:rsidRDefault="00B25818" w:rsidP="003E01A1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 «ГПКО»</w:t>
            </w:r>
          </w:p>
          <w:p w:rsidR="00B25818" w:rsidRPr="00EB1FB3" w:rsidRDefault="00B25818" w:rsidP="003E01A1">
            <w:pPr>
              <w:pStyle w:val="a5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B1FB3">
              <w:rPr>
                <w:rFonts w:ascii="Times New Roman" w:hAnsi="Times New Roman" w:cs="Times New Roman"/>
                <w:sz w:val="24"/>
                <w:szCs w:val="24"/>
              </w:rPr>
              <w:t>02.03.2024г</w:t>
            </w:r>
            <w:r w:rsidRPr="00EB1FB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r w:rsidRPr="00EB1FB3">
              <w:rPr>
                <w:rFonts w:ascii="Times New Roman" w:hAnsi="Times New Roman" w:cs="Times New Roman"/>
                <w:sz w:val="24"/>
                <w:szCs w:val="24"/>
              </w:rPr>
              <w:t xml:space="preserve">в 14-00, </w:t>
            </w:r>
            <w:r w:rsidRPr="00EB1F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парк</w:t>
            </w:r>
          </w:p>
        </w:tc>
        <w:tc>
          <w:tcPr>
            <w:tcW w:w="5103" w:type="dxa"/>
          </w:tcPr>
          <w:p w:rsidR="00B25818" w:rsidRPr="00EB1FB3" w:rsidRDefault="00B25818" w:rsidP="003E0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B3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Детская развлекательная программа</w:t>
            </w:r>
          </w:p>
        </w:tc>
        <w:tc>
          <w:tcPr>
            <w:tcW w:w="2995" w:type="dxa"/>
            <w:vMerge/>
            <w:shd w:val="clear" w:color="auto" w:fill="auto"/>
          </w:tcPr>
          <w:p w:rsidR="00B25818" w:rsidRPr="000A53D2" w:rsidRDefault="00B25818" w:rsidP="000A53D2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5818" w:rsidRPr="000A53D2" w:rsidTr="003750B8">
        <w:trPr>
          <w:trHeight w:val="558"/>
        </w:trPr>
        <w:tc>
          <w:tcPr>
            <w:tcW w:w="4111" w:type="dxa"/>
            <w:shd w:val="clear" w:color="auto" w:fill="auto"/>
          </w:tcPr>
          <w:p w:rsidR="00B25818" w:rsidRPr="00EB1FB3" w:rsidRDefault="00B25818" w:rsidP="003E01A1">
            <w:pPr>
              <w:shd w:val="clear" w:color="auto" w:fill="FFFFFF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EB1FB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</w:t>
            </w:r>
            <w:r w:rsidRPr="00EB1F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EB1FB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Наша Масленица широка и весела, Будет к каждому добра!»</w:t>
            </w:r>
          </w:p>
        </w:tc>
        <w:tc>
          <w:tcPr>
            <w:tcW w:w="2409" w:type="dxa"/>
            <w:shd w:val="clear" w:color="auto" w:fill="auto"/>
          </w:tcPr>
          <w:p w:rsidR="00B25818" w:rsidRPr="00EB1FB3" w:rsidRDefault="00B25818" w:rsidP="003E01A1">
            <w:pPr>
              <w:pStyle w:val="a5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B1F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 «ГПКО»</w:t>
            </w:r>
          </w:p>
          <w:p w:rsidR="00B25818" w:rsidRPr="00EB1FB3" w:rsidRDefault="00B25818" w:rsidP="003E01A1">
            <w:pPr>
              <w:pStyle w:val="a5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B1F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17.03.2024г</w:t>
            </w:r>
            <w:proofErr w:type="gramStart"/>
            <w:r w:rsidRPr="00EB1F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,в</w:t>
            </w:r>
            <w:proofErr w:type="gramEnd"/>
            <w:r w:rsidRPr="00EB1FB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12-00, парк</w:t>
            </w:r>
          </w:p>
        </w:tc>
        <w:tc>
          <w:tcPr>
            <w:tcW w:w="5103" w:type="dxa"/>
          </w:tcPr>
          <w:p w:rsidR="00B25818" w:rsidRPr="00EB1FB3" w:rsidRDefault="00B25818" w:rsidP="003E0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EB1FB3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2995" w:type="dxa"/>
            <w:vMerge/>
            <w:shd w:val="clear" w:color="auto" w:fill="auto"/>
          </w:tcPr>
          <w:p w:rsidR="00B25818" w:rsidRPr="000A53D2" w:rsidRDefault="00B25818" w:rsidP="000A53D2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5818" w:rsidRPr="000A53D2" w:rsidTr="003750B8">
        <w:trPr>
          <w:trHeight w:val="558"/>
        </w:trPr>
        <w:tc>
          <w:tcPr>
            <w:tcW w:w="4111" w:type="dxa"/>
            <w:shd w:val="clear" w:color="auto" w:fill="auto"/>
          </w:tcPr>
          <w:p w:rsidR="00B25818" w:rsidRPr="00EB1FB3" w:rsidRDefault="00B25818" w:rsidP="003E01A1">
            <w:pPr>
              <w:shd w:val="clear" w:color="auto" w:fill="FFFFFF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EB1FB3">
              <w:rPr>
                <w:rFonts w:ascii="Times New Roman" w:hAnsi="Times New Roman"/>
                <w:kern w:val="36"/>
                <w:sz w:val="24"/>
                <w:szCs w:val="24"/>
              </w:rPr>
              <w:t>«Ура! Каникулы!»</w:t>
            </w:r>
          </w:p>
        </w:tc>
        <w:tc>
          <w:tcPr>
            <w:tcW w:w="2409" w:type="dxa"/>
            <w:shd w:val="clear" w:color="auto" w:fill="auto"/>
          </w:tcPr>
          <w:p w:rsidR="00B25818" w:rsidRPr="00EB1FB3" w:rsidRDefault="00B25818" w:rsidP="003E01A1">
            <w:pPr>
              <w:pStyle w:val="a5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B1F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 «ГПКО»</w:t>
            </w:r>
          </w:p>
          <w:p w:rsidR="00B25818" w:rsidRPr="00EB1FB3" w:rsidRDefault="00B25818" w:rsidP="003E01A1">
            <w:pPr>
              <w:pStyle w:val="a5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B1F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24.03.2024г, в 16-00, парк</w:t>
            </w:r>
          </w:p>
        </w:tc>
        <w:tc>
          <w:tcPr>
            <w:tcW w:w="5103" w:type="dxa"/>
          </w:tcPr>
          <w:p w:rsidR="00B25818" w:rsidRPr="00EB1FB3" w:rsidRDefault="00B25818" w:rsidP="003E0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EB1FB3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Конкурсно – игровая программа</w:t>
            </w:r>
          </w:p>
        </w:tc>
        <w:tc>
          <w:tcPr>
            <w:tcW w:w="2995" w:type="dxa"/>
            <w:vMerge/>
            <w:shd w:val="clear" w:color="auto" w:fill="auto"/>
          </w:tcPr>
          <w:p w:rsidR="00B25818" w:rsidRPr="000A53D2" w:rsidRDefault="00B25818" w:rsidP="000A53D2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94E01" w:rsidRDefault="00494E01" w:rsidP="000A5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4E01" w:rsidRDefault="00494E01" w:rsidP="00494E01">
      <w:pPr>
        <w:tabs>
          <w:tab w:val="left" w:pos="2025"/>
          <w:tab w:val="left" w:pos="11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отдела по культуре</w:t>
      </w:r>
      <w:r>
        <w:rPr>
          <w:rFonts w:ascii="Times New Roman" w:hAnsi="Times New Roman" w:cs="Times New Roman"/>
          <w:sz w:val="24"/>
          <w:szCs w:val="24"/>
        </w:rPr>
        <w:tab/>
        <w:t>Л.В. Дербенцева</w:t>
      </w:r>
    </w:p>
    <w:p w:rsidR="00494E01" w:rsidRPr="00494E01" w:rsidRDefault="00494E01" w:rsidP="00494E01">
      <w:pPr>
        <w:rPr>
          <w:rFonts w:ascii="Times New Roman" w:hAnsi="Times New Roman" w:cs="Times New Roman"/>
          <w:sz w:val="24"/>
          <w:szCs w:val="24"/>
        </w:rPr>
      </w:pPr>
    </w:p>
    <w:p w:rsidR="00494E01" w:rsidRPr="00494E01" w:rsidRDefault="00494E01" w:rsidP="00494E01">
      <w:pPr>
        <w:rPr>
          <w:rFonts w:ascii="Times New Roman" w:hAnsi="Times New Roman" w:cs="Times New Roman"/>
          <w:sz w:val="24"/>
          <w:szCs w:val="24"/>
        </w:rPr>
      </w:pPr>
    </w:p>
    <w:p w:rsidR="00494E01" w:rsidRDefault="00494E01" w:rsidP="00494E01">
      <w:pPr>
        <w:rPr>
          <w:rFonts w:ascii="Times New Roman" w:hAnsi="Times New Roman" w:cs="Times New Roman"/>
          <w:sz w:val="24"/>
          <w:szCs w:val="24"/>
        </w:rPr>
      </w:pPr>
    </w:p>
    <w:p w:rsidR="006F3AD1" w:rsidRPr="00494E01" w:rsidRDefault="00494E01" w:rsidP="00494E01">
      <w:pPr>
        <w:rPr>
          <w:rFonts w:ascii="Times New Roman" w:hAnsi="Times New Roman" w:cs="Times New Roman"/>
          <w:sz w:val="18"/>
          <w:szCs w:val="18"/>
        </w:rPr>
      </w:pPr>
      <w:r w:rsidRPr="00494E01">
        <w:rPr>
          <w:rFonts w:ascii="Times New Roman" w:hAnsi="Times New Roman" w:cs="Times New Roman"/>
          <w:sz w:val="18"/>
          <w:szCs w:val="18"/>
        </w:rPr>
        <w:t>Т.В. Головина 2-19-94</w:t>
      </w:r>
    </w:p>
    <w:sectPr w:rsidR="006F3AD1" w:rsidRPr="00494E01" w:rsidSect="00D310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1074"/>
    <w:rsid w:val="000A53D2"/>
    <w:rsid w:val="00157C33"/>
    <w:rsid w:val="001B040E"/>
    <w:rsid w:val="003750B8"/>
    <w:rsid w:val="00476196"/>
    <w:rsid w:val="00482837"/>
    <w:rsid w:val="00494E01"/>
    <w:rsid w:val="00554049"/>
    <w:rsid w:val="00587A5F"/>
    <w:rsid w:val="00633D7E"/>
    <w:rsid w:val="006C76EC"/>
    <w:rsid w:val="006F3AD1"/>
    <w:rsid w:val="008D1EA4"/>
    <w:rsid w:val="00981DD5"/>
    <w:rsid w:val="009F2174"/>
    <w:rsid w:val="00A86DD2"/>
    <w:rsid w:val="00B25818"/>
    <w:rsid w:val="00BA2450"/>
    <w:rsid w:val="00BE7A86"/>
    <w:rsid w:val="00CA0AEF"/>
    <w:rsid w:val="00D31074"/>
    <w:rsid w:val="00DD2507"/>
    <w:rsid w:val="00DE4167"/>
    <w:rsid w:val="00E236B9"/>
    <w:rsid w:val="00EC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9F2174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eastAsia="zh-CN" w:bidi="en-US"/>
    </w:rPr>
  </w:style>
  <w:style w:type="paragraph" w:customStyle="1" w:styleId="3">
    <w:name w:val="Стиль3"/>
    <w:basedOn w:val="a"/>
    <w:link w:val="30"/>
    <w:qFormat/>
    <w:rsid w:val="009F217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pacing w:val="-3"/>
      <w:sz w:val="24"/>
      <w:szCs w:val="24"/>
      <w:lang w:eastAsia="zh-CN"/>
    </w:rPr>
  </w:style>
  <w:style w:type="character" w:customStyle="1" w:styleId="30">
    <w:name w:val="Стиль3 Знак"/>
    <w:basedOn w:val="a0"/>
    <w:link w:val="3"/>
    <w:rsid w:val="009F2174"/>
    <w:rPr>
      <w:rFonts w:ascii="Times New Roman" w:eastAsia="Times New Roman" w:hAnsi="Times New Roman" w:cs="Times New Roman"/>
      <w:spacing w:val="-3"/>
      <w:sz w:val="24"/>
      <w:szCs w:val="24"/>
      <w:lang w:eastAsia="zh-CN"/>
    </w:rPr>
  </w:style>
  <w:style w:type="paragraph" w:customStyle="1" w:styleId="Default">
    <w:name w:val="Default"/>
    <w:rsid w:val="009F21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1B0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A53D2"/>
    <w:rPr>
      <w:rFonts w:ascii="Times New Roman" w:hAnsi="Times New Roman" w:cs="Times New Roman" w:hint="default"/>
    </w:rPr>
  </w:style>
  <w:style w:type="paragraph" w:styleId="a5">
    <w:name w:val="No Spacing"/>
    <w:uiPriority w:val="99"/>
    <w:qFormat/>
    <w:rsid w:val="00494E01"/>
    <w:pPr>
      <w:spacing w:after="0" w:line="240" w:lineRule="auto"/>
    </w:pPr>
    <w:rPr>
      <w:rFonts w:ascii="Calibri" w:eastAsia="Calibri" w:hAnsi="Calibri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Algo</cp:lastModifiedBy>
  <cp:revision>17</cp:revision>
  <dcterms:created xsi:type="dcterms:W3CDTF">2023-12-21T06:19:00Z</dcterms:created>
  <dcterms:modified xsi:type="dcterms:W3CDTF">2024-01-19T05:15:00Z</dcterms:modified>
</cp:coreProperties>
</file>